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C2" w:rsidRPr="002858F0" w:rsidRDefault="00EA78C2" w:rsidP="00EA78C2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A78C2" w:rsidRPr="002858F0" w:rsidRDefault="0069452C" w:rsidP="00EA7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04</w:t>
      </w:r>
      <w:r w:rsidR="00EA78C2">
        <w:rPr>
          <w:rFonts w:ascii="Times New Roman" w:hAnsi="Times New Roman"/>
          <w:b/>
          <w:sz w:val="24"/>
          <w:szCs w:val="24"/>
          <w:lang w:val="kk-KZ"/>
        </w:rPr>
        <w:t xml:space="preserve"> – 0</w:t>
      </w:r>
      <w:r>
        <w:rPr>
          <w:rFonts w:ascii="Times New Roman" w:hAnsi="Times New Roman"/>
          <w:b/>
          <w:sz w:val="24"/>
          <w:szCs w:val="24"/>
          <w:lang w:val="kk-KZ"/>
        </w:rPr>
        <w:t>8</w:t>
      </w:r>
      <w:r w:rsidR="00EA78C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A27B1">
        <w:rPr>
          <w:rFonts w:ascii="Times New Roman" w:hAnsi="Times New Roman"/>
          <w:b/>
          <w:sz w:val="24"/>
          <w:szCs w:val="24"/>
          <w:lang w:val="kk-KZ"/>
        </w:rPr>
        <w:t>наурыз</w:t>
      </w:r>
    </w:p>
    <w:p w:rsidR="00EA78C2" w:rsidRPr="002858F0" w:rsidRDefault="00EA78C2" w:rsidP="00EA78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EA78C2" w:rsidRPr="002858F0" w:rsidRDefault="00EA78C2" w:rsidP="00EA78C2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EA78C2" w:rsidRPr="002858F0" w:rsidTr="00547BAB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A78C2" w:rsidRPr="00303D50" w:rsidRDefault="00EA78C2" w:rsidP="006945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A78C2" w:rsidRPr="00303D50" w:rsidRDefault="00EA78C2" w:rsidP="006945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A78C2" w:rsidRPr="00303D50" w:rsidRDefault="00EA78C2" w:rsidP="006945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A78C2" w:rsidRPr="00303D50" w:rsidRDefault="00EA78C2" w:rsidP="006945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03D5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EA78C2" w:rsidRPr="00303D50" w:rsidRDefault="00EA78C2" w:rsidP="0069452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9452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  <w:r w:rsidR="00167D5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-демалыс</w:t>
            </w:r>
          </w:p>
        </w:tc>
      </w:tr>
      <w:tr w:rsidR="00EA78C2" w:rsidRPr="002858F0" w:rsidTr="00547BAB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EA78C2" w:rsidRPr="002858F0" w:rsidTr="00547BAB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Default="00EA78C2" w:rsidP="00547BA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F5235" w:rsidRPr="00AF5235">
              <w:rPr>
                <w:rFonts w:ascii="Times New Roman" w:hAnsi="Times New Roman"/>
                <w:sz w:val="24"/>
                <w:szCs w:val="24"/>
                <w:lang w:val="kk-KZ"/>
              </w:rPr>
              <w:t>Анамызды құттықтаймыз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A78C2" w:rsidRPr="000D6DD7" w:rsidRDefault="004B6EB0" w:rsidP="00201615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оларды дұрыс айтуға және есте сақтауға</w:t>
            </w:r>
            <w:r w:rsidR="00F900C5">
              <w:rPr>
                <w:rFonts w:ascii="Times New Roman" w:hAnsi="Times New Roman"/>
                <w:sz w:val="24"/>
                <w:szCs w:val="24"/>
                <w:lang w:val="kk-KZ"/>
              </w:rPr>
              <w:t>, қ</w:t>
            </w:r>
            <w:r w:rsidR="00F900C5" w:rsidRPr="00F900C5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қ, ү дыбыстар</w:t>
            </w:r>
            <w:r w:rsidR="00F900C5">
              <w:rPr>
                <w:rFonts w:ascii="Times New Roman" w:hAnsi="Times New Roman"/>
                <w:sz w:val="24"/>
                <w:szCs w:val="24"/>
                <w:lang w:val="kk-KZ"/>
              </w:rPr>
              <w:t>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35FE5" w:rsidRPr="00235FE5">
              <w:rPr>
                <w:lang w:val="kk-KZ"/>
              </w:rPr>
              <w:t xml:space="preserve"> </w:t>
            </w:r>
            <w:r w:rsidR="00F900C5" w:rsidRPr="00F900C5">
              <w:rPr>
                <w:rFonts w:ascii="Times New Roman" w:eastAsia="Batang" w:hAnsi="Times New Roman"/>
                <w:lang w:val="kk-KZ"/>
              </w:rPr>
              <w:t>8 наурыз мерекесі туралы түсінік</w:t>
            </w:r>
            <w:r w:rsidR="00201615">
              <w:rPr>
                <w:rFonts w:ascii="Times New Roman" w:eastAsia="Batang" w:hAnsi="Times New Roman"/>
                <w:lang w:val="kk-KZ"/>
              </w:rPr>
              <w:t>терін</w:t>
            </w:r>
            <w:r w:rsidR="00F900C5" w:rsidRPr="00F900C5">
              <w:rPr>
                <w:rFonts w:ascii="Times New Roman" w:eastAsia="Batang" w:hAnsi="Times New Roman"/>
                <w:lang w:val="kk-KZ"/>
              </w:rPr>
              <w:t xml:space="preserve"> </w:t>
            </w:r>
            <w:r w:rsidR="00201615">
              <w:rPr>
                <w:rFonts w:ascii="Times New Roman" w:eastAsia="Batang" w:hAnsi="Times New Roman"/>
                <w:lang w:val="kk-KZ"/>
              </w:rPr>
              <w:t>толықтыру</w:t>
            </w:r>
            <w:r w:rsidR="00F900C5">
              <w:rPr>
                <w:rFonts w:ascii="Times New Roman" w:eastAsia="Batang" w:hAnsi="Times New Roman"/>
                <w:lang w:val="kk-KZ"/>
              </w:rPr>
              <w:t>, ш</w:t>
            </w:r>
            <w:r w:rsidR="00F900C5" w:rsidRPr="00F900C5">
              <w:rPr>
                <w:rFonts w:ascii="Times New Roman" w:eastAsia="Batang" w:hAnsi="Times New Roman"/>
                <w:lang w:val="kk-KZ"/>
              </w:rPr>
              <w:t>ағын тақпақтарды жатқа айту дағдыларын қалыптастыру</w:t>
            </w:r>
            <w:r w:rsidR="00235FE5">
              <w:rPr>
                <w:rFonts w:ascii="Times New Roman" w:eastAsia="Batang" w:hAnsi="Times New Roman"/>
                <w:lang w:val="kk-KZ"/>
              </w:rPr>
              <w:t>;</w:t>
            </w:r>
            <w:r w:rsidR="00235FE5" w:rsidRPr="00235FE5">
              <w:rPr>
                <w:lang w:val="kk-KZ"/>
              </w:rPr>
              <w:t xml:space="preserve"> </w:t>
            </w:r>
            <w:r w:rsidR="00F900C5">
              <w:rPr>
                <w:rFonts w:ascii="Times New Roman" w:eastAsia="Batang" w:hAnsi="Times New Roman"/>
                <w:lang w:val="kk-KZ"/>
              </w:rPr>
              <w:t>с</w:t>
            </w:r>
            <w:r w:rsidR="00F900C5" w:rsidRPr="00F900C5">
              <w:rPr>
                <w:rFonts w:ascii="Times New Roman" w:eastAsia="Batang" w:hAnsi="Times New Roman"/>
                <w:lang w:val="kk-KZ"/>
              </w:rPr>
              <w:t>өз тіркестерін түсіне білуге үйрету</w:t>
            </w:r>
            <w:r w:rsidR="00F900C5">
              <w:rPr>
                <w:rFonts w:ascii="Times New Roman" w:eastAsia="Batang" w:hAnsi="Times New Roman"/>
                <w:lang w:val="kk-KZ"/>
              </w:rPr>
              <w:t>,</w:t>
            </w:r>
            <w:r w:rsidR="00F900C5" w:rsidRPr="00F900C5">
              <w:rPr>
                <w:rFonts w:ascii="Times New Roman" w:eastAsia="Batang" w:hAnsi="Times New Roman"/>
                <w:lang w:val="kk-KZ"/>
              </w:rPr>
              <w:t xml:space="preserve"> </w:t>
            </w:r>
            <w:r w:rsidR="00F900C5">
              <w:rPr>
                <w:rFonts w:ascii="Times New Roman" w:eastAsia="Batang" w:hAnsi="Times New Roman"/>
                <w:lang w:val="kk-KZ"/>
              </w:rPr>
              <w:t>б</w:t>
            </w:r>
            <w:r w:rsidR="00F900C5" w:rsidRPr="00F900C5">
              <w:rPr>
                <w:rFonts w:ascii="Times New Roman" w:eastAsia="Batang" w:hAnsi="Times New Roman"/>
                <w:lang w:val="kk-KZ"/>
              </w:rPr>
              <w:t>айланыстырып сөйлеуді дамыту</w:t>
            </w:r>
            <w:r w:rsidR="00235FE5">
              <w:rPr>
                <w:rFonts w:ascii="Times New Roman" w:eastAsia="Batang" w:hAnsi="Times New Roman"/>
                <w:lang w:val="kk-KZ"/>
              </w:rPr>
              <w:t>;</w:t>
            </w:r>
            <w:r w:rsidR="00235FE5" w:rsidRPr="00235FE5">
              <w:rPr>
                <w:lang w:val="kk-KZ"/>
              </w:rPr>
              <w:t xml:space="preserve"> </w:t>
            </w:r>
            <w:r w:rsidR="00F900C5">
              <w:rPr>
                <w:lang w:val="kk-KZ"/>
              </w:rPr>
              <w:t xml:space="preserve"> </w:t>
            </w:r>
            <w:r w:rsidR="00235FE5">
              <w:rPr>
                <w:rFonts w:ascii="Times New Roman" w:eastAsia="Batang" w:hAnsi="Times New Roman"/>
                <w:lang w:val="kk-KZ"/>
              </w:rPr>
              <w:t>ж</w:t>
            </w:r>
            <w:r w:rsidR="00235FE5" w:rsidRPr="00235FE5">
              <w:rPr>
                <w:rFonts w:ascii="Times New Roman" w:eastAsia="Batang" w:hAnsi="Times New Roman"/>
                <w:lang w:val="kk-KZ"/>
              </w:rPr>
              <w:t>ай сөйлем құруға</w:t>
            </w:r>
            <w:r w:rsidR="000D6DD7">
              <w:rPr>
                <w:rFonts w:ascii="Times New Roman" w:eastAsia="Batang" w:hAnsi="Times New Roman"/>
                <w:sz w:val="24"/>
                <w:szCs w:val="24"/>
                <w:lang w:val="kk-KZ"/>
              </w:rPr>
              <w:t xml:space="preserve"> </w:t>
            </w:r>
            <w:r w:rsidR="00235FE5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A78C2" w:rsidRPr="002858F0" w:rsidRDefault="00EA78C2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EA78C2" w:rsidRPr="002858F0" w:rsidRDefault="00EA78C2" w:rsidP="00547B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A78C2" w:rsidRPr="002858F0" w:rsidTr="00547BAB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8C2" w:rsidRPr="003C3578" w:rsidRDefault="00EA78C2" w:rsidP="00547BA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F5235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AF5235" w:rsidRPr="00AF5235">
              <w:rPr>
                <w:rFonts w:ascii="Times New Roman" w:hAnsi="Times New Roman"/>
                <w:sz w:val="24"/>
                <w:szCs w:val="24"/>
                <w:lang w:val="kk-KZ"/>
              </w:rPr>
              <w:t>налар мерекесі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A78C2" w:rsidRPr="003C3578" w:rsidRDefault="00EA78C2" w:rsidP="0020161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</w:t>
            </w:r>
            <w:r w:rsidR="000D6D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</w:t>
            </w:r>
            <w:r w:rsidR="003763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ү,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 дыбыс</w:t>
            </w:r>
            <w:r w:rsidR="00235FE5">
              <w:rPr>
                <w:rFonts w:ascii="Times New Roman" w:hAnsi="Times New Roman"/>
                <w:sz w:val="24"/>
                <w:szCs w:val="24"/>
                <w:lang w:val="kk-KZ"/>
              </w:rPr>
              <w:t>тарын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айту дағдыларын қалыптастыру; </w:t>
            </w:r>
            <w:r w:rsidR="002016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аналар </w:t>
            </w:r>
            <w:r w:rsidR="00201615" w:rsidRPr="00201615">
              <w:rPr>
                <w:rFonts w:ascii="Times New Roman" w:hAnsi="Times New Roman"/>
                <w:sz w:val="24"/>
                <w:szCs w:val="24"/>
                <w:lang w:val="kk-KZ"/>
              </w:rPr>
              <w:t>мерекесі туралы түсініктерін толықтыру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201615" w:rsidRPr="00201615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байланыстырып құрастыруды үйрету</w:t>
            </w:r>
            <w:r w:rsidRPr="003C35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201615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201615" w:rsidRPr="00201615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</w:t>
            </w:r>
            <w:r w:rsidR="002016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EA78C2" w:rsidRPr="002858F0" w:rsidRDefault="00EA78C2" w:rsidP="00547BA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C2" w:rsidRPr="002858F0" w:rsidRDefault="00EA78C2" w:rsidP="00547BA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5E13" w:rsidRPr="002858F0" w:rsidTr="00547BAB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E13" w:rsidRPr="008A5699" w:rsidRDefault="00BD5E13" w:rsidP="00BD5E1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8B5CCB" w:rsidRPr="008B5CCB">
              <w:rPr>
                <w:rFonts w:ascii="Times New Roman" w:hAnsi="Times New Roman"/>
                <w:sz w:val="24"/>
                <w:szCs w:val="24"/>
                <w:lang w:val="kk-KZ"/>
              </w:rPr>
              <w:t>«Мамандықтың бәрі жақсы»</w:t>
            </w:r>
          </w:p>
          <w:p w:rsidR="00BD5E13" w:rsidRPr="009D540E" w:rsidRDefault="00C40C1D" w:rsidP="00DC3F56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BD5E13"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азақ тіліне тән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ә, </w:t>
            </w:r>
            <w:r w:rsidR="00BD5E13"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қ, і,</w:t>
            </w:r>
            <w:r w:rsidR="00BD5E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ө, ұ </w:t>
            </w:r>
            <w:r w:rsidR="00BD5E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BD5E13" w:rsidRPr="002503E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дыбыстарын </w:t>
            </w:r>
            <w:r w:rsidR="00DC3F56" w:rsidRP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дұрыс айтуды үйрету</w:t>
            </w:r>
            <w:r w:rsid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мамандық </w:t>
            </w:r>
            <w:r w:rsidR="00BD5E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DC3F56" w:rsidRP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атауын айту және түсіну дағдыларын қалыптастыру</w:t>
            </w:r>
            <w:r w:rsid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DC3F56" w:rsidRP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 ауызекі тілде қолдануды үйрету</w:t>
            </w:r>
            <w:r w:rsid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="00DC3F56" w:rsidRP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 w:rsid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="00DC3F56" w:rsidRPr="00DC3F56">
              <w:rPr>
                <w:lang w:val="kk-KZ"/>
              </w:rPr>
              <w:t xml:space="preserve"> </w:t>
            </w:r>
            <w:r w:rsid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DC3F56" w:rsidRP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D5E13" w:rsidRPr="00C40C1D" w:rsidRDefault="00BD5E13" w:rsidP="00BD5E1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BD5E13" w:rsidRPr="002858F0" w:rsidRDefault="00BD5E13" w:rsidP="00BD5E1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D5E13" w:rsidRPr="002858F0" w:rsidRDefault="00BD5E13" w:rsidP="00BD5E13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D5E13" w:rsidRPr="002858F0" w:rsidRDefault="00BD5E13" w:rsidP="00BD5E1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BD5E13" w:rsidRPr="002858F0" w:rsidRDefault="00BD5E13" w:rsidP="00BD5E1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BD5E13" w:rsidRPr="002858F0" w:rsidRDefault="00BD5E13" w:rsidP="00BD5E13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5E13" w:rsidRPr="002858F0" w:rsidTr="00F62E30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E13" w:rsidRPr="008A5699" w:rsidRDefault="00C40C1D" w:rsidP="00C40C1D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C3F5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үйрету; м</w:t>
            </w:r>
            <w:r w:rsidR="00BD5E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амандық </w:t>
            </w:r>
            <w:r w:rsidR="00BD5E1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туралы білімдері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  толықтыру</w:t>
            </w:r>
            <w:r w:rsidR="00BD5E1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BD5E13"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9-ға </w:t>
            </w:r>
            <w:r w:rsidR="00BD5E13" w:rsidRPr="00215AA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дейін тура және кері сана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уды бекіту;</w:t>
            </w:r>
            <w:r w:rsidR="00BD5E13">
              <w:t xml:space="preserve"> </w:t>
            </w:r>
            <w:r w:rsidRPr="00C40C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="00BD5E13" w:rsidRPr="00F032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уды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үйрету</w:t>
            </w:r>
            <w:r w:rsidR="00BD5E1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5E13" w:rsidRPr="007371E9" w:rsidTr="00547BAB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A35796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D5E13" w:rsidRPr="00A35796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BD5E13" w:rsidRPr="00390F58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қсаты: өткен сөздерді қайталау</w:t>
            </w: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Бейнежазба көру «Мамандық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тар»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Топпен жұмыс «Тыңда және қайтала»</w:t>
            </w:r>
          </w:p>
          <w:p w:rsidR="00BD5E13" w:rsidRPr="00FF30B6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мамандық атауларын атау</w:t>
            </w: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қайда жұмыс істейді» ойыны Мақсаты: тірек суреттер арқылы сұраққа жауап беру. 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</w:t>
            </w:r>
          </w:p>
          <w:p w:rsidR="00BD5E13" w:rsidRPr="00A23929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д/ойын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есте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сақтау,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  дамыту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BD5E13" w:rsidRPr="00390F58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«Кім жылдам?» ойыны </w:t>
            </w:r>
          </w:p>
          <w:p w:rsidR="00BD5E13" w:rsidRPr="00EA78C2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төл дыбыстарды анық айту</w:t>
            </w: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Менің анам-аспазшы.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дәрігер боламын.</w:t>
            </w:r>
          </w:p>
          <w:p w:rsidR="00BD5E13" w:rsidRPr="002858F0" w:rsidRDefault="00BD5E13" w:rsidP="00BD5E1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BD5E13" w:rsidRPr="00D5720F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>Кім көп сөз айтады?» ойыны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BD5E13" w:rsidRPr="00D5720F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«Анамызға не сыйлаймыз» с/ойыны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тірек суреттер арқылы әр бала анасына не сыйлайтынын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атайды</w:t>
            </w: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D5E13" w:rsidRPr="00D5720F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есімге сын есімді қосып айтуға жаттықтыру.</w:t>
            </w:r>
          </w:p>
          <w:p w:rsidR="00BD5E13" w:rsidRPr="00D5720F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BD5E13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 мен сын есімнен сөз тіркестерін жасау, сипаттау.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572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BD5E13" w:rsidRPr="00EA78C2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A78C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BD5E13" w:rsidRPr="002858F0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сыйлаймын.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Сыйлық сыйлаймын. Менің анам мейрімді.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мамандық атауларын атау</w:t>
            </w: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D5E13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«Мен бастаймын, сен аяқта» ойыны Мақсаты: мамандық атауларын дұрыс тауып айту</w:t>
            </w:r>
            <w:r w:rsidR="00694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94A6D" w:rsidRPr="00694A6D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аудару</w:t>
            </w: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«Шектес сандарды ата»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қатарынан жоқ санды тауып алу</w:t>
            </w: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BD5E13" w:rsidRPr="00C7187A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айтады?»   ойыны </w:t>
            </w:r>
          </w:p>
          <w:p w:rsidR="00BD5E13" w:rsidRDefault="00BD5E13" w:rsidP="00BD5E1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: өткен сөздерді қайталау</w:t>
            </w: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 дамыту</w:t>
            </w:r>
            <w:r w:rsidRPr="00C7187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C718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F1BFE" w:rsidRDefault="00FF1BFE" w:rsidP="00BD5E1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1B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«Дәрігерде» сюжетті-рөлдік </w:t>
            </w:r>
            <w:r w:rsidRPr="00FF1B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ойын</w:t>
            </w:r>
          </w:p>
          <w:p w:rsidR="00FF1BFE" w:rsidRDefault="00FF1BFE" w:rsidP="00BD5E1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F1B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диалогке қатысуды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5FE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қалыптастыру.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 мен сын есімнен сөз тіркестерін жасау.  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>Мақсаты: гүлдердің түсін атайды, санайды. «Кім көп сөз айтады?» ойыны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BD5E13" w:rsidRPr="00A731FD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 дамыту: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31FD">
              <w:rPr>
                <w:rFonts w:ascii="Times New Roman" w:hAnsi="Times New Roman"/>
                <w:sz w:val="24"/>
                <w:szCs w:val="24"/>
                <w:lang w:val="kk-KZ"/>
              </w:rPr>
              <w:t>Әдемі сыйлық. Сары гүл. Қызыл гүл.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қабілетін  дамыту.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«Анамызға не сыйлаймыз» с/ойыны 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тірек суреттер арқылы әр бала анасына не сыйлайтынын атайды. 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«Сөзге сөз қос» ойыны 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 есімге сын есімді қосып айтуға жаттықтыру.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 мен сын есімнен сөз тіркестерін жасау, сипаттау.   </w:t>
            </w:r>
          </w:p>
          <w:p w:rsidR="00BD5E13" w:rsidRPr="0087200E" w:rsidRDefault="00BD5E13" w:rsidP="00BD5E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BD5E13" w:rsidRPr="002858F0" w:rsidRDefault="00BD5E13" w:rsidP="00BD5E1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7200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сыйлаймын. Сыйлық сыйлаймын. Менің анам мейрімді.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«Қара да ата» ойыны 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>Мақсаты: мамандық атауларын атау.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>«Мен бастаймын, сен аяқта» ойыны Мақсаты: мамандық атауларын дұрыс тауып айту, зат есімдерді жекеше және көпше түрде қолдану дағдыларын қалыптастыру.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 қазақ тіліне аудару.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«Шектес сандарды ата»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алу. 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айтады?»   ойыны </w:t>
            </w:r>
          </w:p>
          <w:p w:rsidR="00694A6D" w:rsidRPr="00694A6D" w:rsidRDefault="00694A6D" w:rsidP="00694A6D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қабілетін  </w:t>
            </w:r>
            <w:r w:rsidRPr="00694A6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дамыту. </w:t>
            </w:r>
          </w:p>
          <w:p w:rsidR="00FF1BFE" w:rsidRPr="00FF1BFE" w:rsidRDefault="00FF1BFE" w:rsidP="00FF1BF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BFE">
              <w:rPr>
                <w:rFonts w:ascii="Times New Roman" w:hAnsi="Times New Roman"/>
                <w:sz w:val="24"/>
                <w:szCs w:val="24"/>
                <w:lang w:val="kk-KZ"/>
              </w:rPr>
              <w:t>«Дәрігерде» сюжетті-рөлдік ойын</w:t>
            </w:r>
          </w:p>
          <w:p w:rsidR="00BD5E13" w:rsidRPr="002858F0" w:rsidRDefault="00FF1BFE" w:rsidP="00FF1BF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1BFE">
              <w:rPr>
                <w:rFonts w:ascii="Times New Roman" w:hAnsi="Times New Roman"/>
                <w:sz w:val="24"/>
                <w:szCs w:val="24"/>
                <w:lang w:val="kk-KZ"/>
              </w:rPr>
              <w:t>Мақсаты: диалогке қатысуды үйрету.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5E13" w:rsidRPr="002858F0" w:rsidTr="00547BAB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5E13" w:rsidRPr="004B6EB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FF1BFE" w:rsidRDefault="00BD5E13" w:rsidP="00BD5E1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401FBA" w:rsidRPr="00401FBA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  <w:r w:rsidR="00401FBA">
              <w:rPr>
                <w:rFonts w:ascii="Times New Roman" w:hAnsi="Times New Roman"/>
                <w:sz w:val="24"/>
                <w:szCs w:val="24"/>
                <w:lang w:val="kk-KZ"/>
              </w:rPr>
              <w:t>-ға дейін тура және кері санау. «Дәрігерде» сюжетті-рөлдік ойын.</w:t>
            </w:r>
          </w:p>
          <w:p w:rsidR="00401FBA" w:rsidRDefault="00FF1BFE" w:rsidP="00BD5E1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Наурыз мейрамына тақпақ жаттау.</w:t>
            </w:r>
            <w:r w:rsidR="00401FBA" w:rsidRPr="00401FB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8144C3" w:rsidRDefault="00BD5E13" w:rsidP="00BD5E1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144C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8144C3" w:rsidRPr="008144C3">
              <w:rPr>
                <w:rFonts w:ascii="Times New Roman" w:hAnsi="Times New Roman"/>
                <w:sz w:val="24"/>
                <w:szCs w:val="24"/>
                <w:lang w:val="kk-KZ"/>
              </w:rPr>
              <w:t>жай сөйлем</w:t>
            </w:r>
            <w:r w:rsidR="008144C3">
              <w:rPr>
                <w:rFonts w:ascii="Times New Roman" w:hAnsi="Times New Roman"/>
                <w:sz w:val="24"/>
                <w:szCs w:val="24"/>
                <w:lang w:val="kk-KZ"/>
              </w:rPr>
              <w:t>дер құру</w:t>
            </w:r>
            <w:r w:rsidRPr="004B6EB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8144C3" w:rsidRPr="008144C3">
              <w:rPr>
                <w:rFonts w:ascii="Times New Roman" w:hAnsi="Times New Roman"/>
                <w:sz w:val="24"/>
                <w:szCs w:val="24"/>
                <w:lang w:val="kk-KZ"/>
              </w:rPr>
              <w:t>«Анамыз қандай?» ойыны</w:t>
            </w:r>
            <w:r w:rsidR="008144C3">
              <w:rPr>
                <w:rFonts w:ascii="Times New Roman" w:hAnsi="Times New Roman"/>
                <w:sz w:val="24"/>
                <w:szCs w:val="24"/>
                <w:lang w:val="kk-KZ"/>
              </w:rPr>
              <w:t>..</w:t>
            </w:r>
          </w:p>
          <w:p w:rsidR="00BD5E13" w:rsidRPr="00AE2C01" w:rsidRDefault="00BD5E13" w:rsidP="00BD5E1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6EB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8144C3"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тақпақтарды жаттау</w:t>
            </w:r>
            <w:r w:rsidRPr="00AE2C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8144C3" w:rsidRPr="008144C3">
              <w:rPr>
                <w:rFonts w:ascii="Times New Roman" w:hAnsi="Times New Roman"/>
                <w:sz w:val="24"/>
                <w:szCs w:val="24"/>
                <w:lang w:val="kk-KZ"/>
              </w:rPr>
              <w:t>«Түсін ата» ойыны</w:t>
            </w:r>
            <w:r w:rsidR="008144C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E13" w:rsidRPr="00303D5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D5E13" w:rsidRPr="00303D5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Гофман Таисия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Жетписбаева Анеля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>Зайцев Радмир</w:t>
            </w:r>
          </w:p>
          <w:p w:rsidR="00BD5E13" w:rsidRPr="00303D50" w:rsidRDefault="00BD5E13" w:rsidP="00BD5E1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>Иванова Анна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E13" w:rsidRPr="00303D5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D5E13" w:rsidRPr="00303D5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BD5E13" w:rsidRPr="00801535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1535">
              <w:rPr>
                <w:rFonts w:ascii="Times New Roman" w:hAnsi="Times New Roman"/>
                <w:sz w:val="24"/>
                <w:szCs w:val="24"/>
                <w:lang w:val="kk-KZ"/>
              </w:rPr>
              <w:t>Кашимов Ярослав</w:t>
            </w:r>
          </w:p>
          <w:p w:rsidR="00BD5E13" w:rsidRPr="00801535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15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Кравчук Анастасия </w:t>
            </w:r>
          </w:p>
          <w:p w:rsidR="00BD5E13" w:rsidRPr="00801535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0153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Макридова Анисия </w:t>
            </w:r>
          </w:p>
          <w:p w:rsidR="00BD5E13" w:rsidRPr="00303D50" w:rsidRDefault="00BD5E13" w:rsidP="00BD5E1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801535">
              <w:rPr>
                <w:rFonts w:ascii="Times New Roman" w:hAnsi="Times New Roman"/>
                <w:sz w:val="24"/>
                <w:szCs w:val="24"/>
                <w:lang w:val="kk-KZ"/>
              </w:rPr>
              <w:t>Мангуткина Сафина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5E13" w:rsidRPr="00E25401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BD5E13" w:rsidRPr="00E25401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Жанарбек Дилара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Ильичева Мария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Караван Варвара </w:t>
            </w:r>
          </w:p>
          <w:p w:rsidR="00BD5E13" w:rsidRPr="00E25401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>Каратеев Денис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E13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BD5E13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Конюченко Теона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Котов Артур </w:t>
            </w:r>
          </w:p>
          <w:p w:rsidR="00BD5E13" w:rsidRPr="00A059B7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Краузе Аделина </w:t>
            </w:r>
          </w:p>
          <w:p w:rsidR="00BD5E13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059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Кучкарова София </w:t>
            </w:r>
          </w:p>
          <w:p w:rsidR="00BD5E13" w:rsidRPr="00AC0F8D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BD5E13" w:rsidRPr="00AC0F8D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C0F8D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BD5E13" w:rsidRPr="000433DC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3DC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BD5E13" w:rsidRPr="000433DC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3DC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  <w:p w:rsidR="00BD5E13" w:rsidRPr="000433DC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3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Ильясова Ясмина </w:t>
            </w:r>
          </w:p>
          <w:p w:rsidR="00BD5E13" w:rsidRPr="00AC0F8D" w:rsidRDefault="00BD5E13" w:rsidP="00BD5E13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33DC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D5E13" w:rsidRPr="00AC0F8D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5E13" w:rsidRPr="00235FE5" w:rsidTr="00547BAB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BD5E13" w:rsidRPr="002858F0" w:rsidTr="00547BAB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E13" w:rsidRPr="002858F0" w:rsidRDefault="00BD5E13" w:rsidP="00BD5E1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D5E13" w:rsidRPr="002858F0" w:rsidTr="00547BAB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Ата-аналармен жұмыс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D5E13" w:rsidRPr="002858F0" w:rsidRDefault="00BD5E13" w:rsidP="00BD5E1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EA78C2" w:rsidRPr="002858F0" w:rsidTr="00547BAB">
        <w:tc>
          <w:tcPr>
            <w:tcW w:w="4755" w:type="dxa"/>
            <w:hideMark/>
          </w:tcPr>
          <w:p w:rsidR="00EA78C2" w:rsidRPr="002858F0" w:rsidRDefault="00EA78C2" w:rsidP="00547BAB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A78C2" w:rsidRPr="002858F0" w:rsidRDefault="00EA78C2" w:rsidP="00547BAB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EA78C2" w:rsidRDefault="00EA78C2" w:rsidP="00EA78C2"/>
    <w:p w:rsidR="00EA78C2" w:rsidRDefault="00EA78C2" w:rsidP="00EA78C2"/>
    <w:p w:rsidR="00EA78C2" w:rsidRDefault="00EA78C2" w:rsidP="00EA78C2"/>
    <w:p w:rsidR="00EA78C2" w:rsidRDefault="00EA78C2" w:rsidP="00EA78C2"/>
    <w:p w:rsidR="003546AD" w:rsidRDefault="003546AD" w:rsidP="003546AD">
      <w:pPr>
        <w:tabs>
          <w:tab w:val="left" w:pos="66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546AD" w:rsidRDefault="003546AD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2254D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2254D7" w:rsidRDefault="00B92D44" w:rsidP="002254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11 – 15</w:t>
      </w:r>
      <w:r w:rsidR="002254D7">
        <w:rPr>
          <w:rFonts w:ascii="Times New Roman" w:hAnsi="Times New Roman"/>
          <w:b/>
          <w:sz w:val="24"/>
          <w:szCs w:val="24"/>
          <w:lang w:val="kk-KZ"/>
        </w:rPr>
        <w:t xml:space="preserve"> наурыз</w:t>
      </w:r>
    </w:p>
    <w:p w:rsidR="002254D7" w:rsidRDefault="002254D7" w:rsidP="002254D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2254D7" w:rsidRDefault="002254D7" w:rsidP="002254D7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2254D7" w:rsidTr="002254D7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254D7" w:rsidRDefault="00B92D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="002254D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254D7" w:rsidRDefault="00B92D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="002254D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254D7" w:rsidRDefault="00B92D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="002254D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254D7" w:rsidRDefault="00B92D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="002254D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2254D7" w:rsidRDefault="00B92D4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="002254D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.03.2024</w:t>
            </w:r>
          </w:p>
        </w:tc>
      </w:tr>
      <w:tr w:rsidR="002254D7" w:rsidTr="002254D7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2254D7" w:rsidTr="002254D7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A7E81">
              <w:rPr>
                <w:rFonts w:ascii="Times New Roman" w:hAnsi="Times New Roman"/>
                <w:sz w:val="24"/>
                <w:szCs w:val="24"/>
                <w:lang w:val="kk-KZ"/>
              </w:rPr>
              <w:t>Ұлттық ойындар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254D7" w:rsidRDefault="009A7E81" w:rsidP="00D5492C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9A7E81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</w:t>
            </w:r>
            <w:r w:rsidR="00C53811">
              <w:rPr>
                <w:rFonts w:ascii="Times New Roman" w:hAnsi="Times New Roman"/>
                <w:sz w:val="24"/>
                <w:szCs w:val="28"/>
                <w:lang w:val="kk-KZ"/>
              </w:rPr>
              <w:t>йтуға және есте сақтауға үйрету</w:t>
            </w:r>
            <w:r w:rsidR="002254D7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254D7">
              <w:rPr>
                <w:lang w:val="kk-KZ"/>
              </w:rPr>
              <w:t xml:space="preserve"> </w:t>
            </w:r>
            <w:r w:rsidR="00C53811"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r w:rsidR="00C53811" w:rsidRPr="0028484B">
              <w:rPr>
                <w:rFonts w:ascii="Times New Roman" w:hAnsi="Times New Roman"/>
                <w:sz w:val="24"/>
                <w:szCs w:val="24"/>
                <w:lang w:val="kk-KZ"/>
              </w:rPr>
              <w:t>лттық</w:t>
            </w:r>
            <w:r w:rsidR="00C538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 түрлерімен таны</w:t>
            </w:r>
            <w:r w:rsidR="00D5492C">
              <w:rPr>
                <w:rFonts w:ascii="Times New Roman" w:hAnsi="Times New Roman"/>
                <w:sz w:val="24"/>
                <w:szCs w:val="24"/>
                <w:lang w:val="kk-KZ"/>
              </w:rPr>
              <w:t>стыру</w:t>
            </w:r>
            <w:r w:rsidR="002254D7">
              <w:rPr>
                <w:rFonts w:ascii="Times New Roman" w:eastAsia="Batang" w:hAnsi="Times New Roman"/>
                <w:lang w:val="kk-KZ"/>
              </w:rPr>
              <w:t>, шағын тақпақтарды жатқа айту дағдыларын қалыптастыру;</w:t>
            </w:r>
            <w:r w:rsidR="002254D7">
              <w:rPr>
                <w:lang w:val="kk-KZ"/>
              </w:rPr>
              <w:t xml:space="preserve"> </w:t>
            </w:r>
            <w:r w:rsidR="002254D7">
              <w:rPr>
                <w:rFonts w:ascii="Times New Roman" w:eastAsia="Batang" w:hAnsi="Times New Roman"/>
                <w:lang w:val="kk-KZ"/>
              </w:rPr>
              <w:t>сөз тіркестерін түсіне білуге үйрету, байланыстырып сөйлеуді дамыту;</w:t>
            </w:r>
            <w:r w:rsidR="002254D7">
              <w:rPr>
                <w:lang w:val="kk-KZ"/>
              </w:rPr>
              <w:t xml:space="preserve">  </w:t>
            </w:r>
            <w:r w:rsidR="00D5492C" w:rsidRPr="00D5492C">
              <w:rPr>
                <w:rFonts w:ascii="Times New Roman" w:hAnsi="Times New Roman"/>
                <w:sz w:val="24"/>
                <w:szCs w:val="28"/>
                <w:lang w:val="kk-KZ"/>
              </w:rPr>
              <w:t>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2254D7" w:rsidRDefault="002254D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2254D7" w:rsidRDefault="002254D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254D7" w:rsidRDefault="002254D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2254D7" w:rsidTr="002254D7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610226">
              <w:rPr>
                <w:rFonts w:ascii="Times New Roman" w:hAnsi="Times New Roman"/>
                <w:sz w:val="24"/>
                <w:szCs w:val="24"/>
                <w:lang w:val="kk-KZ"/>
              </w:rPr>
              <w:t>«Өсімдіктер әлемі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254D7" w:rsidRDefault="002254D7" w:rsidP="004414F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үйрету, қазақ тіліне тән</w:t>
            </w:r>
            <w:r w:rsidR="00BA11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A11D7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ү, і дыбыстарын дұрыс айту дағдыларын қалыптастыру; </w:t>
            </w:r>
            <w:r w:rsidR="00BA11D7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BA11D7" w:rsidRPr="00BA11D7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кейбір ағаштар мен гүлдердің атауын дұрыс айту және</w:t>
            </w:r>
            <w:r w:rsidR="00C76C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з</w:t>
            </w:r>
            <w:r w:rsidR="00BA11D7" w:rsidRPr="00BA11D7">
              <w:rPr>
                <w:rFonts w:ascii="Times New Roman" w:hAnsi="Times New Roman"/>
                <w:sz w:val="24"/>
                <w:szCs w:val="24"/>
                <w:lang w:val="kk-KZ"/>
              </w:rPr>
              <w:t>аттардың сынын, санын, қимылын білдіретін сөздерді айта білуді</w:t>
            </w:r>
            <w:r w:rsidR="004414F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4414F9" w:rsidRPr="004414F9">
              <w:rPr>
                <w:rFonts w:ascii="Times New Roman" w:hAnsi="Times New Roman"/>
                <w:sz w:val="24"/>
                <w:lang w:val="kk-KZ"/>
              </w:rPr>
              <w:t>5-ке дейін тура және кері санауды</w:t>
            </w:r>
            <w:r w:rsidR="00C76C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бекіту;</w:t>
            </w:r>
            <w:r w:rsidR="00C76C61" w:rsidRPr="00C76C61">
              <w:rPr>
                <w:lang w:val="kk-KZ"/>
              </w:rPr>
              <w:t xml:space="preserve"> </w:t>
            </w:r>
            <w:r w:rsidR="00C76C61" w:rsidRPr="00C76C61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байланыстырып құрастыруды үйрету</w:t>
            </w:r>
            <w:r w:rsidR="00C76C61"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="00C76C61" w:rsidRPr="00C76C61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2254D7" w:rsidRDefault="002254D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54D7" w:rsidTr="00DF2973">
        <w:trPr>
          <w:trHeight w:val="558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Pr="00861447" w:rsidRDefault="002254D7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8614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proofErr w:type="spellStart"/>
            <w:r w:rsidR="00861447" w:rsidRPr="00861447">
              <w:rPr>
                <w:rFonts w:ascii="Times New Roman" w:hAnsi="Times New Roman"/>
                <w:sz w:val="24"/>
                <w:szCs w:val="28"/>
              </w:rPr>
              <w:t>Армысың</w:t>
            </w:r>
            <w:proofErr w:type="spellEnd"/>
            <w:r w:rsidR="00861447" w:rsidRPr="00861447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spellStart"/>
            <w:r w:rsidR="00861447" w:rsidRPr="00861447">
              <w:rPr>
                <w:rFonts w:ascii="Times New Roman" w:hAnsi="Times New Roman"/>
                <w:sz w:val="24"/>
                <w:szCs w:val="28"/>
              </w:rPr>
              <w:t>әз</w:t>
            </w:r>
            <w:proofErr w:type="spellEnd"/>
            <w:r w:rsidR="00861447" w:rsidRPr="0086144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="00861447" w:rsidRPr="00861447">
              <w:rPr>
                <w:rFonts w:ascii="Times New Roman" w:hAnsi="Times New Roman"/>
                <w:sz w:val="24"/>
                <w:szCs w:val="28"/>
              </w:rPr>
              <w:t>Наурыз</w:t>
            </w:r>
            <w:proofErr w:type="spellEnd"/>
            <w:r w:rsidR="00861447" w:rsidRPr="00861447">
              <w:rPr>
                <w:rFonts w:ascii="Times New Roman" w:hAnsi="Times New Roman"/>
                <w:sz w:val="24"/>
                <w:szCs w:val="28"/>
              </w:rPr>
              <w:t>!</w:t>
            </w:r>
            <w:r w:rsidR="00861447"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</w:p>
          <w:p w:rsidR="002254D7" w:rsidRDefault="002254D7" w:rsidP="00FA7366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тіліне тән  қ, і, ө, </w:t>
            </w:r>
            <w:r w:rsidR="00FA736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 дыбыстарын дұрыс айтуды үйрету; </w:t>
            </w:r>
            <w:r w:rsidR="00FA7366" w:rsidRPr="00FA736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Наурыз м</w:t>
            </w:r>
            <w:r w:rsidR="00FA736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ейрамы туралы мағлұмат беру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іс-әрекеттерді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254D7" w:rsidRDefault="002254D7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2254D7" w:rsidRDefault="002254D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2254D7" w:rsidRDefault="002254D7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2254D7" w:rsidRDefault="002254D7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2254D7" w:rsidRPr="00DF2973" w:rsidRDefault="002254D7" w:rsidP="00DF297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54D7" w:rsidTr="002254D7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 w:rsidP="00DF2973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</w:t>
            </w:r>
            <w:r w:rsidR="00DF297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Наурыз мейрамы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туралы білімдерін  толықтыру, 9-ға дейін тура және кері санауды бекіту;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зат есімдерді жекеше және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 xml:space="preserve">көпше түрде қолдану дағдыларын қалыптастыру; диалогке қатысуды үйрету 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3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54D7" w:rsidRPr="007371E9" w:rsidTr="002254D7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254D7" w:rsidRDefault="002254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8D2E1C" w:rsidRPr="00B00197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қсаты: мамандық атауларын атау</w:t>
            </w: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D2E1C" w:rsidRPr="00A23929" w:rsidRDefault="00217299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Бейнежазба көру «Наурыз мейрамы» </w:t>
            </w:r>
            <w:r w:rsidR="008D2E1C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8D2E1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Киіз үйді құрастыр»</w:t>
            </w:r>
            <w:r w:rsidR="008D2E1C"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киіз үй бөліктерінен киіз үй құрастыру, жабдықтарын атау.</w:t>
            </w:r>
          </w:p>
          <w:p w:rsidR="008D2E1C" w:rsidRPr="00A23929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тағамдарды ата» 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ұлтық тағам түрлерін атау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 көже дайындаймыз» ойыны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жапсырмалар арқылы көженің жасалу ретін атау.</w:t>
            </w:r>
          </w:p>
          <w:p w:rsidR="008D2E1C" w:rsidRPr="00B00197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B0019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8D2E1C" w:rsidRDefault="008D2E1C" w:rsidP="008D2E1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Күн мен түн теңеседі. </w:t>
            </w:r>
          </w:p>
          <w:p w:rsidR="002254D7" w:rsidRDefault="008D2E1C" w:rsidP="008D2E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жаттау: «Наурыз»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5B46F7" w:rsidRDefault="005B46F7" w:rsidP="005B46F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5B46F7" w:rsidRDefault="005B46F7" w:rsidP="005B46F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айтуды қалыптастыру.</w:t>
            </w:r>
          </w:p>
          <w:p w:rsidR="004A0777" w:rsidRPr="004A0777" w:rsidRDefault="005B46F7" w:rsidP="004A0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A0777" w:rsidRPr="004A0777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C433E1" w:rsidRDefault="004A0777" w:rsidP="00C43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 дұрыс атау</w:t>
            </w:r>
            <w:r w:rsidRPr="004A0777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төл дыбыстарды дұрыс дыбыстау</w:t>
            </w:r>
            <w:r w:rsidRPr="004A077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</w:t>
            </w:r>
          </w:p>
          <w:p w:rsidR="00C433E1" w:rsidRPr="00C433E1" w:rsidRDefault="00C433E1" w:rsidP="00C43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E1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C433E1" w:rsidRDefault="00C433E1" w:rsidP="00C43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33E1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реттерден не артық екенін табу</w:t>
            </w:r>
            <w:r w:rsidRPr="00C433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гүлдердің түсін атау және санау</w:t>
            </w: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254D7" w:rsidRDefault="002254D7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254D7" w:rsidRDefault="006011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Гүл</w:t>
            </w:r>
            <w:r w:rsid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өседі. Шөп өседі. Ағаш өседі.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Шаңырақ» үстел үсті ойыны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976E9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киіз үй 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арқылы тапсырмаларды орындау</w:t>
            </w:r>
            <w:r w:rsidR="00DF29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DF2973" w:rsidRPr="00DF29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жекеше және көпше түрде қолдану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4976E9" w:rsidRDefault="006C45E6" w:rsidP="004976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Наурыз көженің артық дәнін ата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6C45E6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C45E6"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6C45E6" w:rsidRPr="00A90EA6" w:rsidRDefault="006C45E6" w:rsidP="006C45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ойыны </w:t>
            </w:r>
          </w:p>
          <w:p w:rsidR="002254D7" w:rsidRDefault="006C45E6" w:rsidP="006C45E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дорбадан нөмірленген асықты алып, сол нөмірде жасырылған тапсырманы орында</w:t>
            </w:r>
            <w:r w:rsidR="004976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4B2399" w:rsidRPr="00193312" w:rsidRDefault="004B2399" w:rsidP="004B2399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B2399" w:rsidRPr="00E37F31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айтуды қалыптастыру.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 тастамақ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B2399" w:rsidRPr="00E37F31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жылдамдылыққа, дер кезінде тығырықтан шыға білуге үйрету.</w:t>
            </w:r>
          </w:p>
          <w:p w:rsidR="004B2399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4B2399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</w:p>
          <w:p w:rsidR="004B2399" w:rsidRPr="00E37F31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4B2399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дорбадан нөмірленген асықты алып, сол нөмірде жасырылған 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тапсырманы орында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B2399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жаттау:</w:t>
            </w:r>
          </w:p>
          <w:p w:rsidR="004B2399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Асықпаймыз, саспаймыз,</w:t>
            </w:r>
          </w:p>
          <w:p w:rsidR="004B2399" w:rsidRPr="008A5699" w:rsidRDefault="004B2399" w:rsidP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Тақияны тастаймыз.</w:t>
            </w:r>
          </w:p>
          <w:p w:rsidR="002254D7" w:rsidRPr="004B2399" w:rsidRDefault="004B239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«Айналайын» </w:t>
            </w:r>
          </w:p>
          <w:p w:rsidR="00410E61" w:rsidRPr="00410E61" w:rsidRDefault="006011BB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10E61"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қалыптастыру.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«Атын дұрыс ата» ойыны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атау, төл дыбыстарды дұрыс дыбыстау.  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«Түсін ата» ойыны 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гүлдердің түсін атау және санау. </w:t>
            </w:r>
          </w:p>
          <w:p w:rsidR="00410E61" w:rsidRPr="00410E61" w:rsidRDefault="00410E61" w:rsidP="00410E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0E61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410E61" w:rsidRDefault="006011BB" w:rsidP="00410E6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Гүл </w:t>
            </w:r>
            <w:r w:rsidR="00410E61" w:rsidRPr="00410E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өседі. Шөп өседі. Ағаш өседі. </w:t>
            </w:r>
          </w:p>
          <w:p w:rsidR="002254D7" w:rsidRDefault="002254D7" w:rsidP="00410E61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өткен сөздерді қайтала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ойлау қабілеті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ыту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Шаңырақ» үстел үсті ойыны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976E9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киіз үй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арқылы тапсырмаларды орындау</w:t>
            </w:r>
            <w:r w:rsidR="00DF29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="00DF2973" w:rsidRPr="00DF2973">
              <w:rPr>
                <w:lang w:val="kk-KZ"/>
              </w:rPr>
              <w:t xml:space="preserve"> </w:t>
            </w:r>
            <w:r w:rsidR="00DF2973" w:rsidRPr="00DF297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жекеше және көпше түрде қолдану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4976E9" w:rsidRDefault="004976E9" w:rsidP="004976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 Наурыз көженің артық дәнін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«Шектес сандарды ата»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сан қатарынан жоқ санды тауып 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4976E9" w:rsidRPr="00A90EA6" w:rsidRDefault="004976E9" w:rsidP="004976E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«Бес асық» ойыны </w:t>
            </w:r>
          </w:p>
          <w:p w:rsidR="002254D7" w:rsidRPr="004976E9" w:rsidRDefault="004976E9" w:rsidP="004976E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дорбадан нөмірленген асықты алып, сол нөмірде жасырылған тапсырманы орында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A90EA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381181" w:rsidRPr="00193312" w:rsidRDefault="002254D7" w:rsidP="00381181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81181"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81181" w:rsidRPr="00E37F31" w:rsidRDefault="00381181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331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айтуды қалыптастыру.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 тастамақ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3F696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381181" w:rsidRPr="00E37F31" w:rsidRDefault="00381181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жылдамдылыққа, дер кезінде тығырықтан шыға білуге үйрету.</w:t>
            </w:r>
          </w:p>
          <w:p w:rsidR="003F6963" w:rsidRDefault="003F6963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4B2399" w:rsidRDefault="004B2399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</w:p>
          <w:p w:rsidR="00381181" w:rsidRPr="00E37F31" w:rsidRDefault="00381181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</w:t>
            </w:r>
            <w:r w:rsidR="003F696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381181" w:rsidRDefault="00381181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7F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дорбадан нөмірленген асықты алып, сол нөмірде жасырылған тапсырманы орында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4261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4B2399" w:rsidRDefault="004B2399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жаттау:</w:t>
            </w:r>
          </w:p>
          <w:p w:rsidR="004B2399" w:rsidRDefault="004B2399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Асықпаймыз, саспаймыз,</w:t>
            </w:r>
          </w:p>
          <w:p w:rsidR="004B2399" w:rsidRPr="008A5699" w:rsidRDefault="004B2399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Тақияны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тастаймыз.</w:t>
            </w:r>
          </w:p>
          <w:p w:rsidR="00381181" w:rsidRDefault="007F044A" w:rsidP="0038118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B46C9" w:rsidRPr="00FA7366" w:rsidRDefault="00DB46C9" w:rsidP="00F62E30">
            <w:pPr>
              <w:rPr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254D7" w:rsidTr="002254D7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254D7" w:rsidRDefault="002254D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F16F81">
              <w:rPr>
                <w:rFonts w:ascii="Times New Roman" w:hAnsi="Times New Roman"/>
                <w:sz w:val="24"/>
                <w:szCs w:val="24"/>
                <w:lang w:val="kk-KZ"/>
              </w:rPr>
              <w:t>тірек суреттер арқылы «Наурыз» тақпағын 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503046" w:rsidRPr="00503046">
              <w:rPr>
                <w:rFonts w:ascii="Times New Roman" w:hAnsi="Times New Roman"/>
                <w:sz w:val="24"/>
                <w:szCs w:val="24"/>
                <w:lang w:val="kk-KZ"/>
              </w:rPr>
              <w:t>«Наурыз көже дайындаймыз» 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5030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254D7" w:rsidRDefault="002254D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Наурыз мейрамына тақпақ </w:t>
            </w:r>
            <w:r w:rsidR="00503046">
              <w:rPr>
                <w:rFonts w:ascii="Times New Roman" w:hAnsi="Times New Roman"/>
                <w:sz w:val="24"/>
                <w:szCs w:val="24"/>
                <w:lang w:val="kk-KZ"/>
              </w:rPr>
              <w:t>қайталау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254D7" w:rsidRDefault="002254D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503046" w:rsidRPr="00503046">
              <w:rPr>
                <w:rFonts w:ascii="Times New Roman" w:hAnsi="Times New Roman"/>
                <w:sz w:val="24"/>
                <w:szCs w:val="24"/>
                <w:lang w:val="kk-KZ"/>
              </w:rPr>
              <w:t>5-ке дей</w:t>
            </w:r>
            <w:r w:rsidR="00503046">
              <w:rPr>
                <w:rFonts w:ascii="Times New Roman" w:hAnsi="Times New Roman"/>
                <w:sz w:val="24"/>
                <w:szCs w:val="24"/>
                <w:lang w:val="kk-KZ"/>
              </w:rPr>
              <w:t>ін тура және кері санау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503046" w:rsidRPr="00503046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  <w:r w:rsidR="0050304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254D7" w:rsidRDefault="002254D7" w:rsidP="0050304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шағын тақпақты жаттау. </w:t>
            </w:r>
            <w:r w:rsidR="00503046" w:rsidRPr="00503046">
              <w:rPr>
                <w:rFonts w:ascii="Times New Roman" w:hAnsi="Times New Roman"/>
                <w:sz w:val="24"/>
                <w:szCs w:val="24"/>
                <w:lang w:val="kk-KZ"/>
              </w:rPr>
              <w:t>«Тақия тастамақ» ұлттық ойыны</w:t>
            </w:r>
            <w:r w:rsidR="0050304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Корсаков Михаил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Кусаинов Инсар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Монахов Максим </w:t>
            </w:r>
          </w:p>
          <w:p w:rsidR="002254D7" w:rsidRDefault="00E76487" w:rsidP="00E764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Артём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Мергалиева Айзере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Марк 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Нурбеков Джамиль </w:t>
            </w:r>
          </w:p>
          <w:p w:rsidR="002254D7" w:rsidRDefault="00E76487" w:rsidP="00E76487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>Рзазаде Хафиз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 Миалина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Роман </w:t>
            </w:r>
          </w:p>
          <w:p w:rsidR="002254D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Маркатаева  Амина 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Муреева Полина 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Мухит Аяла  </w:t>
            </w:r>
          </w:p>
          <w:p w:rsidR="002254D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Ростислав </w:t>
            </w:r>
            <w:r w:rsidR="002254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Койдельдинова Дарина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Колодина Ирина 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2254D7" w:rsidRDefault="00E76487" w:rsidP="00E76487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>Максатова Айлин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>Панова Яна</w:t>
            </w:r>
          </w:p>
          <w:p w:rsidR="00E76487" w:rsidRPr="00E7648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2254D7" w:rsidRDefault="00E76487" w:rsidP="00E7648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>Русина Милана</w:t>
            </w:r>
          </w:p>
        </w:tc>
      </w:tr>
      <w:tr w:rsidR="002254D7" w:rsidTr="002254D7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11.00-13.00 ҰІӘ үлестірме карточкалар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2254D7" w:rsidRDefault="002254D7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2254D7" w:rsidRDefault="002254D7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2254D7" w:rsidRDefault="002254D7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2254D7" w:rsidTr="002254D7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54D7" w:rsidRDefault="002254D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2254D7" w:rsidTr="002254D7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2254D7" w:rsidRDefault="002254D7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2254D7" w:rsidRDefault="002254D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2254D7" w:rsidTr="002254D7">
        <w:tc>
          <w:tcPr>
            <w:tcW w:w="4755" w:type="dxa"/>
          </w:tcPr>
          <w:p w:rsidR="002254D7" w:rsidRDefault="002254D7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254D7" w:rsidRDefault="002254D7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2254D7" w:rsidRDefault="002254D7" w:rsidP="002254D7"/>
    <w:p w:rsidR="002254D7" w:rsidRDefault="002254D7" w:rsidP="002254D7"/>
    <w:p w:rsidR="002254D7" w:rsidRDefault="002254D7" w:rsidP="002254D7"/>
    <w:p w:rsidR="002254D7" w:rsidRDefault="002254D7" w:rsidP="002254D7"/>
    <w:p w:rsidR="002254D7" w:rsidRDefault="002254D7" w:rsidP="002254D7">
      <w:pPr>
        <w:tabs>
          <w:tab w:val="left" w:pos="66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2254D7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2254D7" w:rsidRDefault="002254D7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926C00">
      <w:pPr>
        <w:tabs>
          <w:tab w:val="left" w:pos="66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727178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727178" w:rsidRDefault="00727178" w:rsidP="00727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18 – 22 наурыз</w:t>
      </w:r>
    </w:p>
    <w:p w:rsidR="00727178" w:rsidRDefault="00727178" w:rsidP="00727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727178" w:rsidRDefault="00727178" w:rsidP="00727178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727178" w:rsidTr="00612380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27178" w:rsidRDefault="00727178" w:rsidP="0072717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18.03.2024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27178" w:rsidRDefault="00727178" w:rsidP="0072717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19.03.2024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20.03.2024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21.03.2024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22.03.2024</w:t>
            </w:r>
          </w:p>
        </w:tc>
      </w:tr>
      <w:tr w:rsidR="00727178" w:rsidTr="00727178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727178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470229">
              <w:rPr>
                <w:rFonts w:ascii="Times New Roman" w:hAnsi="Times New Roman"/>
                <w:sz w:val="24"/>
                <w:szCs w:val="24"/>
                <w:lang w:val="kk-KZ"/>
              </w:rPr>
              <w:t>Көктем жаршысы-құстар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27178" w:rsidRDefault="00727178" w:rsidP="003A7011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9A7E81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йтуға және есте сақтауға үйрету</w:t>
            </w:r>
            <w:r w:rsidR="003A7011">
              <w:rPr>
                <w:rFonts w:ascii="Times New Roman" w:hAnsi="Times New Roman"/>
                <w:sz w:val="24"/>
                <w:szCs w:val="28"/>
                <w:lang w:val="kk-KZ"/>
              </w:rPr>
              <w:t>, қ</w:t>
            </w:r>
            <w:r w:rsidR="003A7011" w:rsidRPr="003A7011">
              <w:rPr>
                <w:rFonts w:ascii="Times New Roman" w:hAnsi="Times New Roman"/>
                <w:sz w:val="24"/>
                <w:szCs w:val="28"/>
                <w:lang w:val="kk-KZ"/>
              </w:rPr>
              <w:t>азақ тіліне тән</w:t>
            </w:r>
            <w:r w:rsidR="003A7011" w:rsidRPr="003A7011">
              <w:rPr>
                <w:lang w:val="kk-KZ"/>
              </w:rPr>
              <w:t xml:space="preserve"> </w:t>
            </w:r>
            <w:r w:rsidR="003A7011" w:rsidRPr="003A7011">
              <w:rPr>
                <w:rFonts w:ascii="Times New Roman" w:hAnsi="Times New Roman"/>
                <w:sz w:val="24"/>
                <w:szCs w:val="28"/>
                <w:lang w:val="kk-KZ"/>
              </w:rPr>
              <w:t>қ, ұ дыбыстар</w:t>
            </w:r>
            <w:r w:rsidR="003A7011">
              <w:rPr>
                <w:rFonts w:ascii="Times New Roman" w:hAnsi="Times New Roman"/>
                <w:sz w:val="24"/>
                <w:szCs w:val="28"/>
                <w:lang w:val="kk-KZ"/>
              </w:rPr>
              <w:t>ын</w:t>
            </w:r>
            <w:r w:rsidR="003A7011" w:rsidRPr="003A701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 w:rsidR="003A7011" w:rsidRPr="003A7011">
              <w:rPr>
                <w:rFonts w:ascii="Times New Roman" w:hAnsi="Times New Roman"/>
                <w:sz w:val="24"/>
                <w:szCs w:val="24"/>
                <w:lang w:val="kk-KZ"/>
              </w:rPr>
              <w:t>құстардың атауын білдіретін сөздерді дұрыс айту дағдыларын қалыптастыру</w:t>
            </w:r>
            <w:r>
              <w:rPr>
                <w:rFonts w:ascii="Times New Roman" w:eastAsia="Batang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сөз тіркестерін түсіне білуге үйрету, байланыстырып сөйлеуді дамыту;</w:t>
            </w:r>
            <w:r>
              <w:rPr>
                <w:lang w:val="kk-KZ"/>
              </w:rPr>
              <w:t xml:space="preserve">  </w:t>
            </w:r>
            <w:r w:rsidR="003A7011">
              <w:rPr>
                <w:rFonts w:ascii="Times New Roman" w:hAnsi="Times New Roman"/>
                <w:sz w:val="24"/>
                <w:szCs w:val="28"/>
                <w:lang w:val="kk-KZ"/>
              </w:rPr>
              <w:t>ж</w:t>
            </w:r>
            <w:r w:rsidR="003A7011" w:rsidRPr="003A7011">
              <w:rPr>
                <w:rFonts w:ascii="Times New Roman" w:hAnsi="Times New Roman"/>
                <w:sz w:val="24"/>
                <w:szCs w:val="28"/>
                <w:lang w:val="kk-KZ"/>
              </w:rPr>
              <w:t>ай сөйлем құруға</w:t>
            </w:r>
            <w:r w:rsidR="003A7011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3A7011" w:rsidRPr="003A7011">
              <w:rPr>
                <w:rFonts w:ascii="Times New Roman" w:hAnsi="Times New Roman"/>
                <w:sz w:val="24"/>
                <w:szCs w:val="28"/>
                <w:lang w:val="kk-KZ"/>
              </w:rPr>
              <w:t>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27178" w:rsidRDefault="00727178" w:rsidP="006123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727178" w:rsidRDefault="00727178" w:rsidP="006123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727178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E7935">
              <w:rPr>
                <w:rFonts w:ascii="Times New Roman" w:hAnsi="Times New Roman"/>
                <w:sz w:val="24"/>
                <w:szCs w:val="24"/>
                <w:lang w:val="kk-KZ"/>
              </w:rPr>
              <w:t>Армысың, әз Наурыз!»</w:t>
            </w:r>
          </w:p>
          <w:p w:rsidR="00727178" w:rsidRDefault="00727178" w:rsidP="00981439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үйрету; </w:t>
            </w:r>
            <w:r w:rsidR="00981439" w:rsidRPr="00FA736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Наурыз м</w:t>
            </w:r>
            <w:r w:rsidR="0098143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ейрамы туралы мағлұмат беру;</w:t>
            </w:r>
            <w:r w:rsidR="0098143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1439" w:rsidRPr="00981439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түсінуді және сөздерді  байланыстырып құрастыруды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ж</w:t>
            </w:r>
            <w:r w:rsidRPr="00C76C61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727178" w:rsidRDefault="00727178" w:rsidP="0061238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612380">
        <w:trPr>
          <w:trHeight w:val="558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Pr="00861447" w:rsidRDefault="00727178" w:rsidP="0061238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Мектепалды топ «</w:t>
            </w:r>
            <w:r w:rsidR="00470229">
              <w:rPr>
                <w:rFonts w:ascii="Times New Roman" w:hAnsi="Times New Roman"/>
                <w:sz w:val="24"/>
                <w:szCs w:val="28"/>
                <w:lang w:val="kk-KZ"/>
              </w:rPr>
              <w:t>Құстар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</w:p>
          <w:p w:rsidR="00727178" w:rsidRDefault="00727178" w:rsidP="00E63DDC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тіліне тән  </w:t>
            </w:r>
            <w:r w:rsidR="000B04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ғ,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қ, і, </w:t>
            </w:r>
            <w:r w:rsidR="001233D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ң,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ө, </w:t>
            </w:r>
            <w:r w:rsidR="001233D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ұ,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ү   дыбыстарын дұрыс айтуды үйрету; </w:t>
            </w:r>
            <w:r w:rsidR="00BB2F92" w:rsidRPr="00BB2F9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құстардың атауын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қазақ тіліндегі сөздер мен сөйлемдерді түсінуді және қолдана білуді үйрету;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27178" w:rsidRDefault="00727178" w:rsidP="0061238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727178" w:rsidRDefault="00727178" w:rsidP="006123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27178" w:rsidRDefault="00727178" w:rsidP="00612380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Pr="00DF2973" w:rsidRDefault="00727178" w:rsidP="0061238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727178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C93967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үйрету; </w:t>
            </w:r>
            <w:r w:rsidR="00FA551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құстар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туралы білімдерін  толықтыру, 9-ға дейін тура және кері санауды бекіту;</w:t>
            </w:r>
            <w:r>
              <w:rPr>
                <w:lang w:val="kk-KZ"/>
              </w:rPr>
              <w:t xml:space="preserve"> </w:t>
            </w:r>
            <w:r w:rsidR="00C93967" w:rsidRPr="00C9396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 мен сөйлемдерді түсінуді және қолдана білуді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="00C9396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</w:t>
            </w:r>
            <w:r w:rsidR="00C93967" w:rsidRPr="00C9396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ақал-мәтелді жатқа  айтуға үйрету</w:t>
            </w: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3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RPr="00727178" w:rsidTr="00727178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27178" w:rsidRDefault="00727178" w:rsidP="00612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«Атын дұрыс ата» ойыны</w:t>
            </w:r>
          </w:p>
          <w:p w:rsidR="00C4638D" w:rsidRPr="00C4638D" w:rsidRDefault="00C4638D" w:rsidP="002D3E8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атау, төл дыбыстарды дұрыс дыбыстау. 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суреттеу және оларды ажырату. 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2D3E8C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2D3E8C" w:rsidRDefault="002D3E8C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«Құсты ата» ойыны</w:t>
            </w:r>
          </w:p>
          <w:p w:rsidR="002D3E8C" w:rsidRDefault="002D3E8C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текшелер арқылы құстың с</w:t>
            </w:r>
            <w:r w:rsidR="005D0F5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ұлбасын құрастырып, атын атау.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қабілетін  </w:t>
            </w: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дамыту.</w:t>
            </w:r>
          </w:p>
          <w:p w:rsidR="00C4638D" w:rsidRPr="00C4638D" w:rsidRDefault="00C4638D" w:rsidP="00C463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463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727178" w:rsidRDefault="0014311B" w:rsidP="00C463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Бұлбұл-әнші құс. Бүркіт-киелі құс.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612380" w:rsidRPr="00612380" w:rsidRDefault="00612380" w:rsidP="006123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123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</w:t>
            </w:r>
            <w:r w:rsidRPr="006123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айтады?»   ойыны </w:t>
            </w:r>
          </w:p>
          <w:p w:rsidR="00612380" w:rsidRDefault="00612380" w:rsidP="00612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238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  <w:r w:rsidR="0072717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12380" w:rsidRPr="00612380" w:rsidRDefault="00612380" w:rsidP="00612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Бейнежазба көру «Наурыз мейрамы» </w:t>
            </w:r>
            <w:r w:rsidRPr="00612380">
              <w:rPr>
                <w:rFonts w:ascii="Times New Roman" w:hAnsi="Times New Roman"/>
                <w:sz w:val="24"/>
                <w:szCs w:val="24"/>
                <w:lang w:val="kk-KZ"/>
              </w:rPr>
              <w:t>«Наурыз көже дайындаймыз» ойыны</w:t>
            </w:r>
          </w:p>
          <w:p w:rsidR="00612380" w:rsidRDefault="00612380" w:rsidP="006123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123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жапсырмалар арқылы көженің жасалу ретін атау. </w:t>
            </w:r>
          </w:p>
          <w:p w:rsidR="00BC18D5" w:rsidRDefault="00BC18D5" w:rsidP="00BC18D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  <w:r w:rsidR="0072562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жылдамдылыққа, ептілікке баулыту.</w:t>
            </w:r>
          </w:p>
          <w:p w:rsidR="00BC18D5" w:rsidRPr="00BC18D5" w:rsidRDefault="00BC18D5" w:rsidP="00BC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8D5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727178" w:rsidRDefault="00BC18D5" w:rsidP="00BC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C18D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табу, Наурыз көженің артық дәнін атау.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27178" w:rsidRDefault="00BC18D5" w:rsidP="00BC18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жаттау: «Наурыз тойы»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1A5CB4" w:rsidRPr="001A5CB4" w:rsidRDefault="001A5CB4" w:rsidP="001A5C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</w:t>
            </w: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ойыны</w:t>
            </w:r>
          </w:p>
          <w:p w:rsidR="001A5CB4" w:rsidRPr="001A5CB4" w:rsidRDefault="001A5CB4" w:rsidP="001A5C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 дұрыс атау, төл дыбыстарды дұрыс дыбыстау.</w:t>
            </w:r>
          </w:p>
          <w:p w:rsidR="003E48B6" w:rsidRPr="003E48B6" w:rsidRDefault="003E48B6" w:rsidP="003E48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E48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құс екенін  ата» ойыны</w:t>
            </w:r>
          </w:p>
          <w:p w:rsidR="001A5CB4" w:rsidRPr="001A5CB4" w:rsidRDefault="003E48B6" w:rsidP="003E48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E48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құстарды  атау. </w:t>
            </w:r>
            <w:r w:rsidR="001A5CB4"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1A5CB4" w:rsidRPr="001A5CB4" w:rsidRDefault="001A5CB4" w:rsidP="001A5C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1A5CB4" w:rsidRPr="001A5CB4" w:rsidRDefault="001A5CB4" w:rsidP="001A5C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алу. </w:t>
            </w:r>
          </w:p>
          <w:p w:rsidR="001A5CB4" w:rsidRPr="001A5CB4" w:rsidRDefault="001A5CB4" w:rsidP="001A5CB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3E48B6" w:rsidRDefault="001A5CB4" w:rsidP="003E48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A5CB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3E48B6" w:rsidRPr="003E48B6" w:rsidRDefault="003E48B6" w:rsidP="003E48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E48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BB2F92" w:rsidRDefault="003E48B6" w:rsidP="003E48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E48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BB2F92" w:rsidRDefault="00BB2F92" w:rsidP="003E48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Мақал:</w:t>
            </w:r>
          </w:p>
          <w:p w:rsidR="00BB2F92" w:rsidRPr="00BB2F92" w:rsidRDefault="00BB2F92" w:rsidP="00BB2F9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B2F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 патшасы- бүркіт,</w:t>
            </w:r>
          </w:p>
          <w:p w:rsidR="00727178" w:rsidRDefault="00BB2F92" w:rsidP="00BB2F9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B2F9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Аң патшасы арыстан.</w:t>
            </w:r>
            <w:r w:rsidR="003E48B6" w:rsidRPr="003E48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2717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</w:t>
            </w: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айтуға үйрету.  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«Жыл құстары»  ойыны  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құстардың ішінен жыл құстарының суретін  тауып алу, атауын атау. 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«Ұшты-ұшты» ойыны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атау. </w:t>
            </w:r>
          </w:p>
          <w:p w:rsidR="00462F19" w:rsidRPr="00462F19" w:rsidRDefault="00462F19" w:rsidP="00462F1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727178" w:rsidRDefault="00462F19" w:rsidP="00600F7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62F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</w:t>
            </w:r>
          </w:p>
          <w:p w:rsidR="00600F7B" w:rsidRDefault="00600F7B" w:rsidP="00600F7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612380" w:rsidRDefault="00600F7B" w:rsidP="00600F7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Тірек сызбалар арқылы құстың </w:t>
            </w:r>
          </w:p>
          <w:p w:rsidR="00600F7B" w:rsidRDefault="00600F7B" w:rsidP="00600F7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белгілерін атау:</w:t>
            </w:r>
          </w:p>
          <w:p w:rsidR="00600F7B" w:rsidRDefault="00600F7B" w:rsidP="00600F7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-ұшады;</w:t>
            </w:r>
          </w:p>
          <w:p w:rsidR="00600F7B" w:rsidRPr="004B2399" w:rsidRDefault="00600F7B" w:rsidP="00600F7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-өседі.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Pr="004976E9" w:rsidRDefault="00727178" w:rsidP="0061238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727178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B72DF0" w:rsidRDefault="00727178" w:rsidP="006123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B72DF0" w:rsidRPr="00B72DF0">
              <w:rPr>
                <w:rFonts w:ascii="Times New Roman" w:hAnsi="Times New Roman"/>
                <w:sz w:val="24"/>
                <w:szCs w:val="24"/>
                <w:lang w:val="kk-KZ"/>
              </w:rPr>
              <w:t>9-ға дейін тура және кері санау</w:t>
            </w:r>
            <w:r w:rsidR="00B72DF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B72DF0" w:rsidRPr="00B72D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«Бұл қандай құс?» ойыны</w:t>
            </w:r>
            <w:r w:rsidR="00B72DF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B72DF0" w:rsidRPr="00B72D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27178" w:rsidRDefault="00727178" w:rsidP="006123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Наурыз мейрамына тақпақ қайталау. </w:t>
            </w:r>
          </w:p>
          <w:p w:rsidR="005926CB" w:rsidRDefault="00727178" w:rsidP="006123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5926CB" w:rsidRPr="005926CB">
              <w:rPr>
                <w:rFonts w:ascii="Times New Roman" w:hAnsi="Times New Roman"/>
                <w:sz w:val="24"/>
                <w:szCs w:val="24"/>
                <w:lang w:val="kk-KZ"/>
              </w:rPr>
              <w:t>тірек суреттер арқылы «Наурыз</w:t>
            </w:r>
            <w:r w:rsidR="005926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тойы</w:t>
            </w:r>
            <w:r w:rsidR="005926CB" w:rsidRPr="005926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тақпағын қайталау. «Наурыз көже дайындаймыз» ойыны. </w:t>
            </w:r>
          </w:p>
          <w:p w:rsidR="00727178" w:rsidRDefault="00727178" w:rsidP="000B09D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0B09DC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0B09DC" w:rsidRPr="000B09DC">
              <w:rPr>
                <w:rFonts w:ascii="Times New Roman" w:hAnsi="Times New Roman"/>
                <w:sz w:val="24"/>
                <w:szCs w:val="24"/>
                <w:lang w:val="kk-KZ"/>
              </w:rPr>
              <w:t>ірек с</w:t>
            </w:r>
            <w:r w:rsidR="000B09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ызбалар арқылы құстың </w:t>
            </w:r>
            <w:r w:rsidR="000B09DC" w:rsidRPr="000B09DC">
              <w:rPr>
                <w:rFonts w:ascii="Times New Roman" w:hAnsi="Times New Roman"/>
                <w:sz w:val="24"/>
                <w:szCs w:val="24"/>
                <w:lang w:val="kk-KZ"/>
              </w:rPr>
              <w:t>белгілерін атау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="000B09DC" w:rsidRPr="000B09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</w:t>
            </w:r>
            <w:r w:rsidRPr="0050304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E63DDC" w:rsidRPr="00E63DDC" w:rsidRDefault="00E63DDC" w:rsidP="00E63D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Мухаметова Ясмина </w:t>
            </w:r>
          </w:p>
          <w:p w:rsidR="00727178" w:rsidRDefault="00E63DDC" w:rsidP="00E63DD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Наумочкин Арсений Нургалиева Ралина Расковский Ярослав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E63DDC" w:rsidRPr="00E63DDC" w:rsidRDefault="00E63DDC" w:rsidP="00E63D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Романюк Амир </w:t>
            </w:r>
          </w:p>
          <w:p w:rsidR="00E63DDC" w:rsidRPr="00E63DDC" w:rsidRDefault="00E63DDC" w:rsidP="00E63D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Рузанов Иван </w:t>
            </w:r>
          </w:p>
          <w:p w:rsidR="00E63DDC" w:rsidRPr="00E63DDC" w:rsidRDefault="00E63DDC" w:rsidP="00E63D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Рыспеков Назар </w:t>
            </w:r>
          </w:p>
          <w:p w:rsidR="00727178" w:rsidRDefault="00E63DDC" w:rsidP="00E63DD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Макар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E63DDC" w:rsidRPr="00E63DDC" w:rsidRDefault="00E63DDC" w:rsidP="00E63D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Прислегин Богдан Ребрина Эмилия </w:t>
            </w:r>
          </w:p>
          <w:p w:rsidR="00727178" w:rsidRDefault="00E63DDC" w:rsidP="00E63DD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3DD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Рогалева Злата Серікбай Арнұр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7178" w:rsidRDefault="00727178" w:rsidP="00612380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727178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09.50-11.30</w:t>
            </w:r>
          </w:p>
          <w:p w:rsidR="00727178" w:rsidRDefault="00727178" w:rsidP="0061238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Ғаламторға кіру. ҰІӘ-ге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материалдар іздестіру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</w:t>
            </w:r>
            <w:r w:rsidR="00923E2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Наурыз мейрамына </w:t>
            </w:r>
            <w:r w:rsidR="00923E2C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қатысу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</w:tr>
      <w:tr w:rsidR="00727178" w:rsidTr="00727178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27178" w:rsidTr="00727178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27178" w:rsidRDefault="00727178" w:rsidP="0061238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7178" w:rsidRDefault="00727178" w:rsidP="0061238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727178" w:rsidTr="00612380">
        <w:tc>
          <w:tcPr>
            <w:tcW w:w="4755" w:type="dxa"/>
          </w:tcPr>
          <w:p w:rsidR="00727178" w:rsidRDefault="00727178" w:rsidP="0061238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27178" w:rsidRDefault="00727178" w:rsidP="0061238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727178" w:rsidRDefault="00727178" w:rsidP="00727178"/>
    <w:p w:rsidR="00727178" w:rsidRDefault="00727178" w:rsidP="00727178"/>
    <w:p w:rsidR="00727178" w:rsidRDefault="00727178" w:rsidP="00727178"/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8C493E" w:rsidRDefault="008C493E" w:rsidP="008C493E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C493E" w:rsidRDefault="008C493E" w:rsidP="008C49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25  – 29 наурыз</w:t>
      </w:r>
    </w:p>
    <w:p w:rsidR="008C493E" w:rsidRDefault="008C493E" w:rsidP="008C493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8C493E" w:rsidRDefault="008C493E" w:rsidP="008C493E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88"/>
        <w:gridCol w:w="1841"/>
        <w:gridCol w:w="7"/>
        <w:gridCol w:w="1863"/>
        <w:gridCol w:w="2129"/>
        <w:gridCol w:w="1983"/>
        <w:gridCol w:w="2124"/>
      </w:tblGrid>
      <w:tr w:rsidR="008C493E" w:rsidTr="007371E9">
        <w:trPr>
          <w:trHeight w:val="55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25.03.2024 демалыс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26.03.2024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27.03.2024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28.03.2024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29.03.2024</w:t>
            </w:r>
          </w:p>
        </w:tc>
      </w:tr>
      <w:tr w:rsidR="008C493E" w:rsidTr="007371E9">
        <w:trPr>
          <w:trHeight w:val="28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8C493E" w:rsidTr="007371E9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7371E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8C493E">
              <w:rPr>
                <w:rFonts w:ascii="Times New Roman" w:hAnsi="Times New Roman"/>
                <w:sz w:val="24"/>
                <w:szCs w:val="24"/>
                <w:lang w:val="kk-KZ"/>
              </w:rPr>
              <w:t>Мамандықтың бәрі жақсы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8C493E" w:rsidRDefault="008C493E" w:rsidP="007371E9">
            <w:pPr>
              <w:jc w:val="both"/>
              <w:rPr>
                <w:rFonts w:ascii="Times New Roman" w:eastAsia="Batang" w:hAnsi="Times New Roman"/>
                <w:sz w:val="24"/>
                <w:szCs w:val="24"/>
                <w:lang w:val="kk-KZ"/>
              </w:rPr>
            </w:pPr>
            <w:r w:rsidRPr="008C493E">
              <w:rPr>
                <w:rFonts w:ascii="Times New Roman" w:hAnsi="Times New Roman"/>
                <w:sz w:val="24"/>
                <w:szCs w:val="28"/>
                <w:lang w:val="kk-KZ"/>
              </w:rPr>
              <w:t>Қазақ тіліндегі сөздерді тыңдауға, оларды дұрыс ай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туға және есте сақтауға, қ</w:t>
            </w:r>
            <w:r w:rsidR="009D09A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азақ тіліне тән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ә,</w:t>
            </w:r>
            <w:r w:rsidR="007371E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қ,</w:t>
            </w:r>
            <w:r w:rsidR="009D09A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ұ</w:t>
            </w:r>
            <w:r w:rsidRPr="008C49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дыбыстар</w:t>
            </w:r>
            <w:r w:rsidR="007371E9">
              <w:rPr>
                <w:rFonts w:ascii="Times New Roman" w:hAnsi="Times New Roman"/>
                <w:sz w:val="24"/>
                <w:szCs w:val="28"/>
                <w:lang w:val="kk-KZ"/>
              </w:rPr>
              <w:t>ын</w:t>
            </w:r>
            <w:r w:rsidRPr="008C49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дұр</w:t>
            </w:r>
            <w:r w:rsidR="009D09A9">
              <w:rPr>
                <w:rFonts w:ascii="Times New Roman" w:hAnsi="Times New Roman"/>
                <w:sz w:val="24"/>
                <w:szCs w:val="28"/>
                <w:lang w:val="kk-KZ"/>
              </w:rPr>
              <w:t>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 w:rsidR="007371E9">
              <w:rPr>
                <w:lang w:val="kk-KZ"/>
              </w:rPr>
              <w:t xml:space="preserve"> </w:t>
            </w:r>
            <w:r w:rsidR="009D09A9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9D09A9" w:rsidRPr="009D09A9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</w:t>
            </w:r>
            <w:r w:rsidR="009D09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рде жиі қолданылатын </w:t>
            </w:r>
            <w:r w:rsidR="009D09A9" w:rsidRPr="009D09A9">
              <w:rPr>
                <w:rFonts w:ascii="Times New Roman" w:hAnsi="Times New Roman"/>
                <w:sz w:val="24"/>
                <w:szCs w:val="24"/>
                <w:lang w:val="kk-KZ"/>
              </w:rPr>
              <w:t>мамандық</w:t>
            </w:r>
            <w:r w:rsidR="007371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D09A9" w:rsidRPr="009D09A9">
              <w:rPr>
                <w:rFonts w:ascii="Times New Roman" w:hAnsi="Times New Roman"/>
                <w:sz w:val="24"/>
                <w:szCs w:val="24"/>
                <w:lang w:val="kk-KZ"/>
              </w:rPr>
              <w:t>атауын білдіретін сөздерді дұрыс айту дағдыларын қал</w:t>
            </w:r>
            <w:r w:rsidR="009D09A9">
              <w:rPr>
                <w:rFonts w:ascii="Times New Roman" w:hAnsi="Times New Roman"/>
                <w:sz w:val="24"/>
                <w:szCs w:val="24"/>
                <w:lang w:val="kk-KZ"/>
              </w:rPr>
              <w:t>ыптастыру</w:t>
            </w:r>
            <w:r>
              <w:rPr>
                <w:rFonts w:ascii="Times New Roman" w:eastAsia="Batang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eastAsia="Batang" w:hAnsi="Times New Roman"/>
                <w:lang w:val="kk-KZ"/>
              </w:rPr>
              <w:t>сөз тіркестерін түсіне білуге үйрету, байланыстырып сөйлеуді дамыту;</w:t>
            </w:r>
            <w:r>
              <w:rPr>
                <w:lang w:val="kk-KZ"/>
              </w:rPr>
              <w:t xml:space="preserve">  </w:t>
            </w:r>
            <w:r w:rsidRPr="00D5492C">
              <w:rPr>
                <w:rFonts w:ascii="Times New Roman" w:hAnsi="Times New Roman"/>
                <w:sz w:val="24"/>
                <w:szCs w:val="28"/>
                <w:lang w:val="kk-KZ"/>
              </w:rPr>
              <w:t>қарапайым сұрақтарға жауап беруге үйрету</w:t>
            </w:r>
            <w:r w:rsidR="009D09A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9D09A9" w:rsidRPr="009D09A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(Бұл </w:t>
            </w:r>
            <w:r w:rsidR="009D09A9">
              <w:rPr>
                <w:rFonts w:ascii="Times New Roman" w:hAnsi="Times New Roman"/>
                <w:sz w:val="24"/>
                <w:szCs w:val="28"/>
                <w:lang w:val="kk-KZ"/>
              </w:rPr>
              <w:t>кім</w:t>
            </w:r>
            <w:r w:rsidR="009D09A9" w:rsidRPr="009D09A9">
              <w:rPr>
                <w:rFonts w:ascii="Times New Roman" w:hAnsi="Times New Roman"/>
                <w:sz w:val="24"/>
                <w:szCs w:val="28"/>
                <w:lang w:val="kk-KZ"/>
              </w:rPr>
              <w:t>?)</w:t>
            </w:r>
            <w:r w:rsidR="007371E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C493E" w:rsidRDefault="008C493E" w:rsidP="008C49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8C493E" w:rsidRDefault="008C493E" w:rsidP="008C493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C493E" w:rsidRDefault="008C493E" w:rsidP="008C493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8C493E" w:rsidTr="007371E9">
        <w:trPr>
          <w:trHeight w:val="1864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D09A9" w:rsidRPr="009D09A9" w:rsidRDefault="009D09A9" w:rsidP="007371E9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 </w:t>
            </w:r>
            <w:r w:rsidRPr="009D09A9">
              <w:rPr>
                <w:rFonts w:ascii="Times New Roman" w:hAnsi="Times New Roman"/>
                <w:sz w:val="24"/>
                <w:szCs w:val="24"/>
                <w:lang w:val="kk-KZ"/>
              </w:rPr>
              <w:t>«Ұлттық ойындар»</w:t>
            </w:r>
          </w:p>
          <w:p w:rsidR="008C493E" w:rsidRDefault="009D09A9" w:rsidP="0068092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D09A9">
              <w:rPr>
                <w:rFonts w:ascii="Times New Roman" w:hAnsi="Times New Roman"/>
                <w:sz w:val="24"/>
                <w:szCs w:val="24"/>
                <w:lang w:val="kk-KZ"/>
              </w:rPr>
              <w:t>Тілдік және артикуляциялық аппаратты, тыныс алуды және таза дикцияны дамыту; күнделікті өмірде жиі қолданылатын кейбір  ұлттық ойындардың атауын дұрыс айту және түсіну дағдыларын қалыптастыру; сөздерді  байланыстырып құрастыруды үйрету; үлгі</w:t>
            </w:r>
            <w:r w:rsidR="006809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D09A9">
              <w:rPr>
                <w:rFonts w:ascii="Times New Roman" w:hAnsi="Times New Roman"/>
                <w:sz w:val="24"/>
                <w:szCs w:val="24"/>
                <w:lang w:val="kk-KZ"/>
              </w:rPr>
              <w:t>бойынша сипаттауға үйрету</w:t>
            </w:r>
            <w:r w:rsidR="006809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8C493E" w:rsidRDefault="008C493E" w:rsidP="008C493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371E9" w:rsidTr="00680924">
        <w:trPr>
          <w:trHeight w:val="2517"/>
        </w:trPr>
        <w:tc>
          <w:tcPr>
            <w:tcW w:w="60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7371E9" w:rsidRPr="009D09A9" w:rsidRDefault="007371E9" w:rsidP="009D09A9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9D09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«Тірі және өлі табиғат»</w:t>
            </w:r>
          </w:p>
          <w:p w:rsidR="007371E9" w:rsidRDefault="007371E9" w:rsidP="00680924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D09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 w:rsidR="006809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9D09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қазақ тіліне тән  ө, і, ғ дыбыстарын дұрыс айтуды үйрету;</w:t>
            </w:r>
            <w:r w:rsidR="006809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D09A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кездесетін тірі және өлі табиғат  атауын айту және түсіну дағдыларын қалыптастыру; қазақ тіліндегі сөздер мен сөйлемдерді түсінуді және қолдана білуді үйрету; қарапайым сұрақтар қоюды және оларға жай сөйлеммен жауап беруді үйрету</w:t>
            </w:r>
            <w:r w:rsidR="0068092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1E9" w:rsidRDefault="007371E9" w:rsidP="008C493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71E9" w:rsidRDefault="007371E9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1E9" w:rsidRDefault="007371E9" w:rsidP="008C493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371E9" w:rsidRDefault="007371E9" w:rsidP="008C493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7371E9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6809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371E9" w:rsidRDefault="007371E9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7371E9" w:rsidRDefault="007371E9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1E9" w:rsidRDefault="007371E9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371E9" w:rsidRDefault="007371E9" w:rsidP="008C49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7371E9" w:rsidRPr="00DF2973" w:rsidRDefault="007371E9" w:rsidP="008C493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371E9" w:rsidRDefault="007371E9" w:rsidP="008C493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371E9" w:rsidRDefault="007371E9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C493E" w:rsidRPr="008C493E" w:rsidTr="007371E9">
        <w:trPr>
          <w:trHeight w:val="274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3F5BE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төл дыбыстарды анық айтуды қалыптастыру. «Тақия тастамақ» ұлттық ойыны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дер кезінде тығырықтан шыға білуге үйрету.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Сергіту сәті: «Теңге алу» ұлттық ойыны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жылдамдылыққа, ептілікке баулыту.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«Бес асық» ұлттық ойыны 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дорбадан нөмірленген асықты алып, сол нөмірде жасырылған тапсырманы орындау.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«Қуыр-қуыр-қуырмаш» саусақ ойыны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саусақтарының аттарын үйрету,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дамыту, саусақтарының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қимылын жетілдіру.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жаттау:</w:t>
            </w:r>
          </w:p>
          <w:p w:rsidR="00185BA7" w:rsidRPr="00185BA7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Асықпаймыз, саспаймыз,</w:t>
            </w:r>
          </w:p>
          <w:p w:rsidR="008C493E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Тақияны тастаймыз.</w:t>
            </w:r>
            <w:r w:rsidR="00930F96" w:rsidRPr="00930F9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3F5BE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ойлау қабілеті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дамыту. 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«Құм, тас, су» ойыны 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имылмен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көрсету.</w:t>
            </w:r>
          </w:p>
          <w:p w:rsid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 көрсетеді» ойыны Мақсаты: аталған сөзді суреттен көрсету. 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185BA7" w:rsidRPr="00185BA7" w:rsidRDefault="003F5BEC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</w:t>
            </w:r>
            <w:r w:rsidR="00185BA7"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өздерді толық, әрі дұрыс айту.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айту.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85BA7" w:rsidRPr="00185BA7" w:rsidRDefault="00185BA7" w:rsidP="00185B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Тас қатты.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 пайдалы.</w:t>
            </w:r>
          </w:p>
          <w:p w:rsidR="008C493E" w:rsidRDefault="00185BA7" w:rsidP="00185BA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«Табиғат –біздің анамыз» тақпағын жаттау. </w:t>
            </w:r>
            <w:r w:rsidR="008C493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кім</w:t>
            </w: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</w:t>
            </w:r>
            <w:r w:rsid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кім?» </w:t>
            </w:r>
            <w:r w:rsidR="00CB2E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сұра</w:t>
            </w:r>
            <w:r w:rsidR="003F5BE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ғына</w:t>
            </w:r>
            <w:r w:rsidR="00CB2E3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дұрыс</w:t>
            </w:r>
            <w:r w:rsidR="00185B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жауап беру.</w:t>
            </w:r>
          </w:p>
          <w:p w:rsid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қайда жұмыс істейді» ойыны</w:t>
            </w:r>
          </w:p>
          <w:p w:rsid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тірек суреттер арқылы сұраққа жауап беру.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д/ойын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</w:t>
            </w:r>
          </w:p>
          <w:p w:rsidR="000C5475" w:rsidRPr="000C5475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сақтау, ойлау қабілетін  дамыту. </w:t>
            </w:r>
          </w:p>
          <w:p w:rsidR="003F5BEC" w:rsidRDefault="000C5475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0C5475" w:rsidRPr="000C5475" w:rsidRDefault="003F5BEC" w:rsidP="000C547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</w:t>
            </w:r>
            <w:r w:rsidR="000C5475" w:rsidRPr="000C547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-аспазшы. </w:t>
            </w:r>
          </w:p>
          <w:p w:rsidR="008C493E" w:rsidRPr="004B2399" w:rsidRDefault="00D55B7A" w:rsidP="000C547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Бұл-дәрігер.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3F5BEC">
            <w:pPr>
              <w:tabs>
                <w:tab w:val="center" w:pos="828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дұрыс </w:t>
            </w: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төл дыбыстарды анық айтуды қалыптастыру. «Тақия тастамақ» ұлттық ойыны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жылдамдылыққа,</w:t>
            </w: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дер кезінде тығырықтан шыға білуге үйрету.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Сергіту сәті: «Теңге алу» ұлттық ойыны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жылдамдылыққа,</w:t>
            </w: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ептілікке баулыту.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«Бес асық» ұлттық ойыны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Мақсаты: дорбадан нөмірленген асықты алып, сол нөмірде жасырылған тапсырманы орындау.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«Қуыр-қуыр-қуырмаш» саусақ ойыны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саусақтарының аттарын үйрету,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дамыту, саусақтарының </w:t>
            </w: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қимылын жетілдіру.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жаттау: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Асықпаймыз, саспаймыз,</w:t>
            </w:r>
          </w:p>
          <w:p w:rsidR="008C493E" w:rsidRDefault="009F5D55" w:rsidP="009F5D55">
            <w:pPr>
              <w:tabs>
                <w:tab w:val="center" w:pos="82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>Тақияны тастаймыз.</w:t>
            </w:r>
            <w:r w:rsidRPr="009F5D5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8C493E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ойлау қабілетін  дамыту.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«Құм, тас, су» ойыны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қимылмен көрсету.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 көрсетеді» ойыны Мақсаты: аталған сөзді суреттен көрсету.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сөздерді толық, әрі дұрыс айту.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дұрыс және төл дыбыстарды </w:t>
            </w: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анық айту.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9F5D55" w:rsidRPr="009F5D55" w:rsidRDefault="009F5D55" w:rsidP="009F5D5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Тас қатты. Су пайдалы.</w:t>
            </w:r>
          </w:p>
          <w:p w:rsidR="008C493E" w:rsidRPr="004976E9" w:rsidRDefault="009F5D55" w:rsidP="009F5D5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F5D5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«Табиғат –біздің анамыз» тақпағын жаттау.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3F5BE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D55B7A" w:rsidRPr="00D55B7A" w:rsidRDefault="008C493E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55B7A"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қайталау, </w:t>
            </w: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қабілетін  дамыту.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«Бұл кім» ойыны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«Бұл кім?» сұрағына дұрыс жауап беру.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қайда жұмыс істейді» ойыны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Мақсаты: тірек суреттер арқылы сұраққа жауап беру.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д/ойын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сақтау, ойлау қабілетін  дамыту.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D55B7A" w:rsidRPr="00D55B7A" w:rsidRDefault="00D55B7A" w:rsidP="00D55B7A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Бұл-аспазшы. </w:t>
            </w:r>
          </w:p>
          <w:p w:rsidR="008C493E" w:rsidRDefault="00D55B7A" w:rsidP="00D55B7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55B7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Бұл-дәрігер.</w:t>
            </w:r>
          </w:p>
        </w:tc>
      </w:tr>
      <w:tr w:rsidR="008C493E" w:rsidTr="007371E9">
        <w:trPr>
          <w:trHeight w:val="1833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8C493E" w:rsidRDefault="008C493E" w:rsidP="008C493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185BA7" w:rsidRPr="00185BA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185BA7" w:rsidRPr="00185BA7">
              <w:rPr>
                <w:lang w:val="kk-KZ"/>
              </w:rPr>
              <w:t xml:space="preserve"> </w:t>
            </w:r>
            <w:r w:rsidR="00185BA7">
              <w:rPr>
                <w:rFonts w:ascii="Times New Roman" w:hAnsi="Times New Roman"/>
                <w:sz w:val="24"/>
                <w:szCs w:val="24"/>
                <w:lang w:val="kk-KZ"/>
              </w:rPr>
              <w:t>«Сөзді аяқта» ойыны.</w:t>
            </w:r>
            <w:r w:rsidR="00185BA7" w:rsidRPr="00185BA7">
              <w:rPr>
                <w:lang w:val="kk-KZ"/>
              </w:rPr>
              <w:t xml:space="preserve"> </w:t>
            </w:r>
            <w:r w:rsidR="00185BA7" w:rsidRPr="00185B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«Табиғат –біздің анамыз» тақпағын </w:t>
            </w:r>
            <w:r w:rsidR="00185BA7">
              <w:rPr>
                <w:rFonts w:ascii="Times New Roman" w:hAnsi="Times New Roman"/>
                <w:sz w:val="24"/>
                <w:szCs w:val="24"/>
                <w:lang w:val="kk-KZ"/>
              </w:rPr>
              <w:t>қайтал</w:t>
            </w:r>
            <w:r w:rsidR="00185BA7" w:rsidRPr="00185BA7">
              <w:rPr>
                <w:rFonts w:ascii="Times New Roman" w:hAnsi="Times New Roman"/>
                <w:sz w:val="24"/>
                <w:szCs w:val="24"/>
                <w:lang w:val="kk-KZ"/>
              </w:rPr>
              <w:t>ау.</w:t>
            </w:r>
          </w:p>
          <w:p w:rsidR="008C493E" w:rsidRDefault="008C493E" w:rsidP="008C493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185BA7" w:rsidRPr="00185BA7">
              <w:rPr>
                <w:rFonts w:ascii="Times New Roman" w:hAnsi="Times New Roman"/>
                <w:sz w:val="24"/>
                <w:szCs w:val="24"/>
                <w:lang w:val="kk-KZ"/>
              </w:rPr>
              <w:t>сөздерді  бай</w:t>
            </w:r>
            <w:r w:rsidR="00185BA7">
              <w:rPr>
                <w:rFonts w:ascii="Times New Roman" w:hAnsi="Times New Roman"/>
                <w:sz w:val="24"/>
                <w:szCs w:val="24"/>
                <w:lang w:val="kk-KZ"/>
              </w:rPr>
              <w:t>ланыстырып құрастыру;  үлгі</w:t>
            </w:r>
            <w:r w:rsidR="00185BA7" w:rsidRPr="00185B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сипаттау.«Қуыр-қуыр-қуырмаш» саусақ ойыны.</w:t>
            </w:r>
          </w:p>
          <w:p w:rsidR="008C493E" w:rsidRDefault="008C493E" w:rsidP="008C493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қайталау, шағын тақпақты жаттау. </w:t>
            </w:r>
            <w:r w:rsidR="00185B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кім» </w:t>
            </w:r>
            <w:r w:rsidRPr="0050304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7648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E1670C" w:rsidRPr="00E1670C" w:rsidRDefault="00E1670C" w:rsidP="00E1670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Мирон </w:t>
            </w:r>
          </w:p>
          <w:p w:rsidR="00E1670C" w:rsidRPr="00E1670C" w:rsidRDefault="00E1670C" w:rsidP="00E1670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Тротно София </w:t>
            </w:r>
          </w:p>
          <w:p w:rsidR="00E1670C" w:rsidRPr="00E1670C" w:rsidRDefault="00E1670C" w:rsidP="00E1670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167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Тюрина Ева </w:t>
            </w:r>
          </w:p>
          <w:p w:rsidR="008C493E" w:rsidRDefault="00E1670C" w:rsidP="00E1670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1670C">
              <w:rPr>
                <w:rFonts w:ascii="Times New Roman" w:hAnsi="Times New Roman"/>
                <w:sz w:val="24"/>
                <w:szCs w:val="24"/>
                <w:lang w:val="kk-KZ"/>
              </w:rPr>
              <w:t>Хакимов Богдан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A52EE" w:rsidRPr="001A52EE" w:rsidRDefault="001A52EE" w:rsidP="001A52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52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Ульяна </w:t>
            </w:r>
          </w:p>
          <w:p w:rsidR="001A52EE" w:rsidRPr="001A52EE" w:rsidRDefault="001A52EE" w:rsidP="001A52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52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Чернова Алиса </w:t>
            </w:r>
          </w:p>
          <w:p w:rsidR="001A52EE" w:rsidRPr="001A52EE" w:rsidRDefault="001A52EE" w:rsidP="001A52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52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Линара </w:t>
            </w:r>
          </w:p>
          <w:p w:rsidR="001A52EE" w:rsidRPr="001A52EE" w:rsidRDefault="001A52EE" w:rsidP="001A52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52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Богдан </w:t>
            </w:r>
          </w:p>
          <w:p w:rsidR="008C493E" w:rsidRDefault="001A52EE" w:rsidP="001A52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52EE">
              <w:rPr>
                <w:rFonts w:ascii="Times New Roman" w:hAnsi="Times New Roman"/>
                <w:sz w:val="24"/>
                <w:szCs w:val="24"/>
                <w:lang w:val="kk-KZ"/>
              </w:rPr>
              <w:t>Шипилов Павел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11.00-11.10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Тусбекова Азиза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>Фархат Ислам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Финк Вячеслав 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Хайрулина Надина </w:t>
            </w:r>
          </w:p>
          <w:p w:rsidR="008C493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 Святослав  </w:t>
            </w:r>
            <w:r w:rsidR="008C493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Рудак Светлана 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Сафин Амир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Сафиулина Софья </w:t>
            </w:r>
          </w:p>
          <w:p w:rsidR="008C493E" w:rsidRDefault="007145AE" w:rsidP="007145AE">
            <w:pPr>
              <w:ind w:hanging="13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Эмилия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Төлеубек Томирис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7145AE" w:rsidRPr="007145A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8C493E" w:rsidRDefault="007145AE" w:rsidP="007145A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145AE">
              <w:rPr>
                <w:rFonts w:ascii="Times New Roman" w:hAnsi="Times New Roman"/>
                <w:sz w:val="24"/>
                <w:szCs w:val="24"/>
                <w:lang w:val="kk-KZ"/>
              </w:rPr>
              <w:t>Яковлев Мирон</w:t>
            </w:r>
            <w:bookmarkStart w:id="0" w:name="_GoBack"/>
            <w:bookmarkEnd w:id="0"/>
          </w:p>
        </w:tc>
      </w:tr>
      <w:tr w:rsidR="008C493E" w:rsidRPr="007371E9" w:rsidTr="007371E9">
        <w:trPr>
          <w:trHeight w:val="132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8C493E" w:rsidRDefault="008C493E" w:rsidP="008C493E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8C493E" w:rsidRDefault="008C493E" w:rsidP="008C493E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CB2E3F" w:rsidRDefault="00185BA7" w:rsidP="008C493E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185BA7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«Педагог пен ата-аналардың өзара ықпалдастығы </w:t>
            </w:r>
          </w:p>
          <w:p w:rsidR="008C493E" w:rsidRDefault="00185BA7" w:rsidP="008C493E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185BA7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– 4 жастағы балаларға қазақ </w:t>
            </w:r>
            <w:r w:rsidRPr="00185BA7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lastRenderedPageBreak/>
              <w:t xml:space="preserve">тілін оқытудың табысты кепілі» атты кеңес дайындау  </w:t>
            </w:r>
          </w:p>
        </w:tc>
      </w:tr>
      <w:tr w:rsidR="008C493E" w:rsidTr="007371E9">
        <w:trPr>
          <w:trHeight w:val="241"/>
        </w:trPr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93E" w:rsidRDefault="008C493E" w:rsidP="008C493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8C493E" w:rsidTr="007371E9"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C493E" w:rsidRDefault="008C493E" w:rsidP="008C493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8C493E" w:rsidRDefault="008C493E" w:rsidP="008C493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3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8C493E" w:rsidTr="008C493E">
        <w:tc>
          <w:tcPr>
            <w:tcW w:w="4755" w:type="dxa"/>
          </w:tcPr>
          <w:p w:rsidR="008C493E" w:rsidRDefault="008C493E" w:rsidP="008C493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C493E" w:rsidRDefault="008C493E" w:rsidP="008C493E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8C493E" w:rsidRDefault="008C493E" w:rsidP="008C493E"/>
    <w:p w:rsidR="008C493E" w:rsidRDefault="008C493E" w:rsidP="008C493E"/>
    <w:p w:rsidR="008C493E" w:rsidRDefault="008C493E" w:rsidP="008C493E"/>
    <w:p w:rsidR="008C493E" w:rsidRDefault="008C493E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27178" w:rsidRDefault="00727178" w:rsidP="00390A2F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sectPr w:rsidR="00727178" w:rsidSect="0013174A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417"/>
    <w:rsid w:val="000433DC"/>
    <w:rsid w:val="00052F16"/>
    <w:rsid w:val="000559D4"/>
    <w:rsid w:val="0007583E"/>
    <w:rsid w:val="000808BF"/>
    <w:rsid w:val="00090110"/>
    <w:rsid w:val="000955F4"/>
    <w:rsid w:val="000A185A"/>
    <w:rsid w:val="000B0498"/>
    <w:rsid w:val="000B09DC"/>
    <w:rsid w:val="000C5475"/>
    <w:rsid w:val="000C57A3"/>
    <w:rsid w:val="000D6DD7"/>
    <w:rsid w:val="000E75C9"/>
    <w:rsid w:val="00100363"/>
    <w:rsid w:val="00120A73"/>
    <w:rsid w:val="001233D5"/>
    <w:rsid w:val="0013174A"/>
    <w:rsid w:val="0014311B"/>
    <w:rsid w:val="00150B74"/>
    <w:rsid w:val="00167D5D"/>
    <w:rsid w:val="00185BA7"/>
    <w:rsid w:val="001944CB"/>
    <w:rsid w:val="001A52EE"/>
    <w:rsid w:val="001A5CB4"/>
    <w:rsid w:val="001D09A9"/>
    <w:rsid w:val="001D1177"/>
    <w:rsid w:val="001E4878"/>
    <w:rsid w:val="001F1E4F"/>
    <w:rsid w:val="00201615"/>
    <w:rsid w:val="00217299"/>
    <w:rsid w:val="002175EA"/>
    <w:rsid w:val="00217938"/>
    <w:rsid w:val="002217F8"/>
    <w:rsid w:val="002254D7"/>
    <w:rsid w:val="00233C58"/>
    <w:rsid w:val="00235FE5"/>
    <w:rsid w:val="002524AE"/>
    <w:rsid w:val="00260CB5"/>
    <w:rsid w:val="00297E8E"/>
    <w:rsid w:val="002A3D50"/>
    <w:rsid w:val="002B2761"/>
    <w:rsid w:val="002C7679"/>
    <w:rsid w:val="002D3E8C"/>
    <w:rsid w:val="002F209E"/>
    <w:rsid w:val="00301B16"/>
    <w:rsid w:val="0031163B"/>
    <w:rsid w:val="00331DC4"/>
    <w:rsid w:val="003363CE"/>
    <w:rsid w:val="00337059"/>
    <w:rsid w:val="00344E71"/>
    <w:rsid w:val="003546AD"/>
    <w:rsid w:val="00355EDF"/>
    <w:rsid w:val="00361E20"/>
    <w:rsid w:val="0037584E"/>
    <w:rsid w:val="003763AE"/>
    <w:rsid w:val="00380AE0"/>
    <w:rsid w:val="00380B13"/>
    <w:rsid w:val="00381181"/>
    <w:rsid w:val="00390A2F"/>
    <w:rsid w:val="0039591F"/>
    <w:rsid w:val="00396122"/>
    <w:rsid w:val="003A2FBF"/>
    <w:rsid w:val="003A4CD1"/>
    <w:rsid w:val="003A7011"/>
    <w:rsid w:val="003E2EBF"/>
    <w:rsid w:val="003E48B6"/>
    <w:rsid w:val="003F5BEC"/>
    <w:rsid w:val="003F6963"/>
    <w:rsid w:val="00401FBA"/>
    <w:rsid w:val="00402FAD"/>
    <w:rsid w:val="00410E61"/>
    <w:rsid w:val="00426069"/>
    <w:rsid w:val="004414F9"/>
    <w:rsid w:val="00453AA9"/>
    <w:rsid w:val="00462F19"/>
    <w:rsid w:val="00470229"/>
    <w:rsid w:val="00471FF9"/>
    <w:rsid w:val="004976E9"/>
    <w:rsid w:val="004A0777"/>
    <w:rsid w:val="004A1FA0"/>
    <w:rsid w:val="004B2399"/>
    <w:rsid w:val="004B5C7C"/>
    <w:rsid w:val="004B6EB0"/>
    <w:rsid w:val="004C3ADF"/>
    <w:rsid w:val="004C78F7"/>
    <w:rsid w:val="004E4302"/>
    <w:rsid w:val="004F32DC"/>
    <w:rsid w:val="004F516F"/>
    <w:rsid w:val="00503046"/>
    <w:rsid w:val="00504EDF"/>
    <w:rsid w:val="0051128A"/>
    <w:rsid w:val="0051176B"/>
    <w:rsid w:val="005164DA"/>
    <w:rsid w:val="00517614"/>
    <w:rsid w:val="00531150"/>
    <w:rsid w:val="0053776C"/>
    <w:rsid w:val="00547BAB"/>
    <w:rsid w:val="00551ADF"/>
    <w:rsid w:val="005545C2"/>
    <w:rsid w:val="0056043B"/>
    <w:rsid w:val="005853A7"/>
    <w:rsid w:val="005926CB"/>
    <w:rsid w:val="0059689E"/>
    <w:rsid w:val="00597B61"/>
    <w:rsid w:val="005B46F7"/>
    <w:rsid w:val="005B5AB6"/>
    <w:rsid w:val="005D0F53"/>
    <w:rsid w:val="005D6800"/>
    <w:rsid w:val="005E1B5C"/>
    <w:rsid w:val="00600F7B"/>
    <w:rsid w:val="006011BB"/>
    <w:rsid w:val="00602F01"/>
    <w:rsid w:val="00610226"/>
    <w:rsid w:val="00612380"/>
    <w:rsid w:val="0062289A"/>
    <w:rsid w:val="006374B7"/>
    <w:rsid w:val="00643B43"/>
    <w:rsid w:val="006636FA"/>
    <w:rsid w:val="006638C5"/>
    <w:rsid w:val="0067438F"/>
    <w:rsid w:val="00680924"/>
    <w:rsid w:val="00683A10"/>
    <w:rsid w:val="0069452C"/>
    <w:rsid w:val="00694A6D"/>
    <w:rsid w:val="0069789D"/>
    <w:rsid w:val="006B24D9"/>
    <w:rsid w:val="006B3217"/>
    <w:rsid w:val="006C45E6"/>
    <w:rsid w:val="006E1121"/>
    <w:rsid w:val="006E7935"/>
    <w:rsid w:val="007145AE"/>
    <w:rsid w:val="00722B45"/>
    <w:rsid w:val="0072562D"/>
    <w:rsid w:val="00727178"/>
    <w:rsid w:val="00727E1E"/>
    <w:rsid w:val="00735145"/>
    <w:rsid w:val="007371E9"/>
    <w:rsid w:val="00757945"/>
    <w:rsid w:val="00766231"/>
    <w:rsid w:val="00766F76"/>
    <w:rsid w:val="00770C9B"/>
    <w:rsid w:val="007926F1"/>
    <w:rsid w:val="007B1F82"/>
    <w:rsid w:val="007B2FB1"/>
    <w:rsid w:val="007C73F8"/>
    <w:rsid w:val="007F044A"/>
    <w:rsid w:val="00801535"/>
    <w:rsid w:val="00805417"/>
    <w:rsid w:val="00810341"/>
    <w:rsid w:val="008144C3"/>
    <w:rsid w:val="008264F9"/>
    <w:rsid w:val="00835C16"/>
    <w:rsid w:val="008428A4"/>
    <w:rsid w:val="00861447"/>
    <w:rsid w:val="0087200E"/>
    <w:rsid w:val="00874903"/>
    <w:rsid w:val="00882D02"/>
    <w:rsid w:val="00887395"/>
    <w:rsid w:val="008B3465"/>
    <w:rsid w:val="008B5CCB"/>
    <w:rsid w:val="008B7C8E"/>
    <w:rsid w:val="008C2AD5"/>
    <w:rsid w:val="008C493E"/>
    <w:rsid w:val="008D0ABB"/>
    <w:rsid w:val="008D2E1C"/>
    <w:rsid w:val="008F7865"/>
    <w:rsid w:val="00902180"/>
    <w:rsid w:val="0091426F"/>
    <w:rsid w:val="00923E2C"/>
    <w:rsid w:val="00926C00"/>
    <w:rsid w:val="00930DEB"/>
    <w:rsid w:val="00930F96"/>
    <w:rsid w:val="009338DE"/>
    <w:rsid w:val="009355FD"/>
    <w:rsid w:val="00943801"/>
    <w:rsid w:val="00943AB9"/>
    <w:rsid w:val="0094639F"/>
    <w:rsid w:val="00963F9A"/>
    <w:rsid w:val="00970B70"/>
    <w:rsid w:val="00981439"/>
    <w:rsid w:val="00996D84"/>
    <w:rsid w:val="009A6B40"/>
    <w:rsid w:val="009A7E81"/>
    <w:rsid w:val="009B0BBC"/>
    <w:rsid w:val="009B76AF"/>
    <w:rsid w:val="009D09A9"/>
    <w:rsid w:val="009D3B3C"/>
    <w:rsid w:val="009D5594"/>
    <w:rsid w:val="009D6E47"/>
    <w:rsid w:val="009F5D55"/>
    <w:rsid w:val="00A043ED"/>
    <w:rsid w:val="00A059B7"/>
    <w:rsid w:val="00A124B8"/>
    <w:rsid w:val="00A22956"/>
    <w:rsid w:val="00A35F8D"/>
    <w:rsid w:val="00A62605"/>
    <w:rsid w:val="00A65F5C"/>
    <w:rsid w:val="00A731FD"/>
    <w:rsid w:val="00A7750A"/>
    <w:rsid w:val="00A96C6A"/>
    <w:rsid w:val="00AA27B1"/>
    <w:rsid w:val="00AC0F8D"/>
    <w:rsid w:val="00AD248E"/>
    <w:rsid w:val="00AE2C01"/>
    <w:rsid w:val="00AF2BF0"/>
    <w:rsid w:val="00AF5235"/>
    <w:rsid w:val="00B14236"/>
    <w:rsid w:val="00B45972"/>
    <w:rsid w:val="00B474CD"/>
    <w:rsid w:val="00B56B49"/>
    <w:rsid w:val="00B66C17"/>
    <w:rsid w:val="00B72DF0"/>
    <w:rsid w:val="00B83423"/>
    <w:rsid w:val="00B84B6F"/>
    <w:rsid w:val="00B92D44"/>
    <w:rsid w:val="00BA0FC7"/>
    <w:rsid w:val="00BA11D7"/>
    <w:rsid w:val="00BB2F92"/>
    <w:rsid w:val="00BB5912"/>
    <w:rsid w:val="00BB72AE"/>
    <w:rsid w:val="00BC18D5"/>
    <w:rsid w:val="00BC6CB7"/>
    <w:rsid w:val="00BD5E13"/>
    <w:rsid w:val="00BD7CA0"/>
    <w:rsid w:val="00C14E44"/>
    <w:rsid w:val="00C3083B"/>
    <w:rsid w:val="00C34DAB"/>
    <w:rsid w:val="00C364C1"/>
    <w:rsid w:val="00C40C1D"/>
    <w:rsid w:val="00C433E1"/>
    <w:rsid w:val="00C4638D"/>
    <w:rsid w:val="00C53811"/>
    <w:rsid w:val="00C60821"/>
    <w:rsid w:val="00C7187A"/>
    <w:rsid w:val="00C76812"/>
    <w:rsid w:val="00C76C61"/>
    <w:rsid w:val="00C80D7E"/>
    <w:rsid w:val="00C93967"/>
    <w:rsid w:val="00CA0298"/>
    <w:rsid w:val="00CA7C79"/>
    <w:rsid w:val="00CB2E3F"/>
    <w:rsid w:val="00CC4FDF"/>
    <w:rsid w:val="00CD5218"/>
    <w:rsid w:val="00CD7FFD"/>
    <w:rsid w:val="00CE64D6"/>
    <w:rsid w:val="00D12A32"/>
    <w:rsid w:val="00D36190"/>
    <w:rsid w:val="00D36D95"/>
    <w:rsid w:val="00D53465"/>
    <w:rsid w:val="00D5492C"/>
    <w:rsid w:val="00D55B7A"/>
    <w:rsid w:val="00D5720F"/>
    <w:rsid w:val="00D63A14"/>
    <w:rsid w:val="00D64C21"/>
    <w:rsid w:val="00D71A61"/>
    <w:rsid w:val="00D75DA2"/>
    <w:rsid w:val="00D81603"/>
    <w:rsid w:val="00D87DD4"/>
    <w:rsid w:val="00DA71D7"/>
    <w:rsid w:val="00DA7861"/>
    <w:rsid w:val="00DB46C9"/>
    <w:rsid w:val="00DC3F56"/>
    <w:rsid w:val="00DD4026"/>
    <w:rsid w:val="00DF13EF"/>
    <w:rsid w:val="00DF2973"/>
    <w:rsid w:val="00DF7569"/>
    <w:rsid w:val="00E1670C"/>
    <w:rsid w:val="00E17F82"/>
    <w:rsid w:val="00E23A9E"/>
    <w:rsid w:val="00E53C5D"/>
    <w:rsid w:val="00E56406"/>
    <w:rsid w:val="00E61CD1"/>
    <w:rsid w:val="00E63DDC"/>
    <w:rsid w:val="00E76487"/>
    <w:rsid w:val="00EA78C2"/>
    <w:rsid w:val="00EC2564"/>
    <w:rsid w:val="00EE3EDD"/>
    <w:rsid w:val="00F049D3"/>
    <w:rsid w:val="00F07C03"/>
    <w:rsid w:val="00F1383B"/>
    <w:rsid w:val="00F16F81"/>
    <w:rsid w:val="00F35168"/>
    <w:rsid w:val="00F402F2"/>
    <w:rsid w:val="00F44356"/>
    <w:rsid w:val="00F60924"/>
    <w:rsid w:val="00F62E30"/>
    <w:rsid w:val="00F648CF"/>
    <w:rsid w:val="00F73C54"/>
    <w:rsid w:val="00F900C5"/>
    <w:rsid w:val="00FA5517"/>
    <w:rsid w:val="00FA7366"/>
    <w:rsid w:val="00FD0D6B"/>
    <w:rsid w:val="00FE42D4"/>
    <w:rsid w:val="00FE5EAE"/>
    <w:rsid w:val="00FF1BFE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EA7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A78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6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8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0D0B6-328A-4388-B2E1-23F7DA3D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3923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507</cp:revision>
  <cp:lastPrinted>2024-02-12T04:03:00Z</cp:lastPrinted>
  <dcterms:created xsi:type="dcterms:W3CDTF">2024-02-01T06:17:00Z</dcterms:created>
  <dcterms:modified xsi:type="dcterms:W3CDTF">2024-03-26T06:22:00Z</dcterms:modified>
</cp:coreProperties>
</file>